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15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78"/>
      </w:tblGrid>
      <w:tr w:rsidR="00F511E3" w:rsidRPr="00A936B9" w14:paraId="7DA84662" w14:textId="77777777" w:rsidTr="00F511E3">
        <w:tc>
          <w:tcPr>
            <w:tcW w:w="8978" w:type="dxa"/>
          </w:tcPr>
          <w:p w14:paraId="2911DC34" w14:textId="77777777" w:rsidR="00F511E3" w:rsidRPr="00A936B9" w:rsidRDefault="00F511E3" w:rsidP="00F511E3">
            <w:pPr>
              <w:keepNext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sz w:val="20"/>
                <w:szCs w:val="20"/>
                <w:lang w:eastAsia="es-ES"/>
              </w:rPr>
            </w:pPr>
          </w:p>
          <w:p w14:paraId="2D397874" w14:textId="77777777" w:rsidR="00F511E3" w:rsidRPr="00A936B9" w:rsidRDefault="00F511E3" w:rsidP="00F511E3">
            <w:pPr>
              <w:keepNext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  <w:t xml:space="preserve">FORMULARIO </w:t>
            </w:r>
            <w:proofErr w:type="spellStart"/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  <w:t>Nº</w:t>
            </w:r>
            <w:proofErr w:type="spellEnd"/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  <w:t xml:space="preserve"> 1</w:t>
            </w:r>
          </w:p>
          <w:p w14:paraId="10CED183" w14:textId="77777777" w:rsidR="00F511E3" w:rsidRPr="009D6578" w:rsidRDefault="00F511E3" w:rsidP="00F511E3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es-ES"/>
              </w:rPr>
            </w:pPr>
            <w:r w:rsidRPr="009D6578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eastAsia="es-ES"/>
              </w:rPr>
              <w:t>IDENTIFICACIÓN DEL PROPONENTE</w:t>
            </w:r>
          </w:p>
          <w:p w14:paraId="69483A1F" w14:textId="77777777" w:rsidR="00F511E3" w:rsidRPr="00A936B9" w:rsidRDefault="00F511E3" w:rsidP="00F511E3">
            <w:pPr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highlight w:val="darkYellow"/>
                <w:lang w:eastAsia="es-ES"/>
              </w:rPr>
            </w:pPr>
          </w:p>
          <w:p w14:paraId="12EAA58F" w14:textId="77777777" w:rsidR="00F511E3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Nombre o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R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azón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S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ocial: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____________________________________________</w:t>
            </w:r>
          </w:p>
          <w:p w14:paraId="4EDE20D0" w14:textId="77777777" w:rsidR="00F511E3" w:rsidRPr="000019EA" w:rsidRDefault="00F511E3" w:rsidP="00F511E3">
            <w:pPr>
              <w:tabs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3A9D9871" w14:textId="77777777" w:rsidR="00F511E3" w:rsidRPr="00A936B9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Dirección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P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rincipal: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_______________________________________________</w:t>
            </w:r>
          </w:p>
          <w:p w14:paraId="4AEDE876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23FBE6AA" w14:textId="77777777" w:rsidR="00F511E3" w:rsidRPr="00A936B9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Ciudad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y País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___________________________________________________</w:t>
            </w:r>
          </w:p>
          <w:p w14:paraId="11CCBB89" w14:textId="77777777" w:rsidR="00F511E3" w:rsidRPr="00A936B9" w:rsidRDefault="00F511E3" w:rsidP="00F511E3">
            <w:pPr>
              <w:tabs>
                <w:tab w:val="left" w:pos="3698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</w:p>
          <w:p w14:paraId="76433DF3" w14:textId="77777777" w:rsidR="00F511E3" w:rsidRPr="00A936B9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Teléfonos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y/o Celular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 ____________________________________________</w:t>
            </w:r>
          </w:p>
          <w:p w14:paraId="0CAC828D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511904A8" w14:textId="77777777" w:rsidR="00F511E3" w:rsidRPr="00A936B9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Dirección electrónica (e-mail): _____________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</w:t>
            </w:r>
          </w:p>
          <w:p w14:paraId="47D48C07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highlight w:val="darkYellow"/>
                <w:lang w:eastAsia="es-ES"/>
              </w:rPr>
            </w:pPr>
          </w:p>
          <w:p w14:paraId="400CD111" w14:textId="77777777" w:rsidR="00F511E3" w:rsidRPr="00A936B9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Nombre original y año de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creación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de la Empresa: </w:t>
            </w:r>
          </w:p>
          <w:p w14:paraId="46BD61ED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</w:t>
            </w:r>
          </w:p>
          <w:p w14:paraId="6A629863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</w:t>
            </w:r>
          </w:p>
          <w:p w14:paraId="637CFF41" w14:textId="77777777" w:rsidR="00F511E3" w:rsidRDefault="00F511E3" w:rsidP="00F511E3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4D595307" w14:textId="77777777" w:rsidR="00F511E3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865BE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Rubro o Actividad Económica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</w:t>
            </w:r>
          </w:p>
          <w:p w14:paraId="76D31B64" w14:textId="77777777" w:rsidR="00F511E3" w:rsidRDefault="00F511E3" w:rsidP="00F511E3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1BCEC218" w14:textId="785A54FF" w:rsidR="00F511E3" w:rsidRPr="00D239C8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 xml:space="preserve">Nivel </w:t>
            </w:r>
            <w:r w:rsidR="00301D90"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p</w:t>
            </w:r>
            <w:r w:rsidR="0018054D"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 xml:space="preserve">romedio </w:t>
            </w:r>
            <w:r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de ingreso mensual</w:t>
            </w:r>
            <w:r w:rsidRPr="00D239C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(en Bs. o USD</w:t>
            </w:r>
            <w:proofErr w:type="gramStart"/>
            <w:r w:rsidRPr="00D239C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):_</w:t>
            </w:r>
            <w:proofErr w:type="gramEnd"/>
            <w:r w:rsidRPr="00D239C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</w:t>
            </w:r>
          </w:p>
          <w:p w14:paraId="65F8C272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1348844E" w14:textId="77777777" w:rsidR="00F511E3" w:rsidRPr="00A936B9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80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Tipo de Proponente (marque con una X el que corresponda)</w:t>
            </w:r>
          </w:p>
          <w:p w14:paraId="60086599" w14:textId="77777777" w:rsidR="00F511E3" w:rsidRPr="00A936B9" w:rsidRDefault="00F511E3" w:rsidP="00F511E3">
            <w:pPr>
              <w:tabs>
                <w:tab w:val="left" w:pos="426"/>
                <w:tab w:val="right" w:pos="1800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1368" w:hanging="108"/>
              <w:rPr>
                <w:rFonts w:ascii="Calibri" w:eastAsia="Times New Roman" w:hAnsi="Calibri" w:cs="Calibri"/>
                <w:sz w:val="18"/>
                <w:szCs w:val="18"/>
                <w:highlight w:val="darkYellow"/>
                <w:lang w:eastAsia="es-ES"/>
              </w:rPr>
            </w:pPr>
          </w:p>
          <w:p w14:paraId="3D2E8070" w14:textId="77777777" w:rsidR="00F511E3" w:rsidRPr="00A936B9" w:rsidRDefault="00F511E3" w:rsidP="00F511E3">
            <w:pPr>
              <w:tabs>
                <w:tab w:val="left" w:pos="426"/>
                <w:tab w:val="right" w:pos="1800"/>
                <w:tab w:val="left" w:pos="2816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Empresa Unipersonal</w:t>
            </w:r>
            <w:proofErr w:type="gramStart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  )</w:t>
            </w:r>
            <w:proofErr w:type="gramEnd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     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Persona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Natural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proofErr w:type="gramStart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(  )</w:t>
            </w:r>
            <w:proofErr w:type="gramEnd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</w:t>
            </w:r>
          </w:p>
          <w:p w14:paraId="3C022B12" w14:textId="77777777" w:rsidR="00F511E3" w:rsidRPr="00A936B9" w:rsidRDefault="00F511E3" w:rsidP="00F511E3">
            <w:pPr>
              <w:tabs>
                <w:tab w:val="left" w:pos="426"/>
                <w:tab w:val="right" w:pos="1800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Sociedad Anónima  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   </w:t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  )</w:t>
            </w:r>
            <w:proofErr w:type="gramEnd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      Sociedad de Responsabilidad Limitada </w:t>
            </w:r>
            <w:proofErr w:type="gramStart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  )</w:t>
            </w:r>
            <w:proofErr w:type="gramEnd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</w:p>
          <w:p w14:paraId="3A3B17F9" w14:textId="77777777" w:rsidR="00F511E3" w:rsidRDefault="00F511E3" w:rsidP="00F511E3">
            <w:pPr>
              <w:tabs>
                <w:tab w:val="left" w:pos="426"/>
                <w:tab w:val="right" w:pos="1800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Sociedad Accidental     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  )</w:t>
            </w:r>
            <w:proofErr w:type="gramEnd"/>
            <w:r>
              <w:t xml:space="preserve">       </w:t>
            </w:r>
            <w:r w:rsidRPr="00B2017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Otros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(especificar</w:t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)</w:t>
            </w:r>
            <w:r w:rsidRPr="00B2017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:_</w:t>
            </w:r>
            <w:proofErr w:type="gramEnd"/>
            <w:r w:rsidRPr="00B2017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</w:t>
            </w:r>
          </w:p>
          <w:p w14:paraId="08137B69" w14:textId="77777777" w:rsidR="00F511E3" w:rsidRDefault="00F511E3" w:rsidP="00F511E3">
            <w:pPr>
              <w:tabs>
                <w:tab w:val="left" w:pos="993"/>
                <w:tab w:val="right" w:pos="1800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Empresa Pública             </w:t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(  )</w:t>
            </w:r>
            <w:proofErr w:type="gramEnd"/>
          </w:p>
          <w:p w14:paraId="6E72175A" w14:textId="77777777" w:rsidR="00F511E3" w:rsidRDefault="00F511E3" w:rsidP="00F511E3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29F6B7FB" w14:textId="77777777" w:rsidR="00F511E3" w:rsidRPr="0056066A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Nombre, Número de Identificación y Nacionalidad</w:t>
            </w:r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del Representante Legal en </w:t>
            </w:r>
            <w:proofErr w:type="gramStart"/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Bolivia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</w:t>
            </w:r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</w:t>
            </w:r>
            <w:proofErr w:type="gramEnd"/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</w:t>
            </w:r>
          </w:p>
          <w:p w14:paraId="78FCDB64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177988E9" w14:textId="77777777" w:rsidR="00F511E3" w:rsidRPr="00A936B9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Dirección del Representante Legal en Bolivia: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</w:p>
          <w:p w14:paraId="2C86169B" w14:textId="77777777" w:rsidR="00F511E3" w:rsidRDefault="00F511E3" w:rsidP="00F511E3">
            <w:pPr>
              <w:tabs>
                <w:tab w:val="right" w:pos="6663"/>
              </w:tabs>
              <w:spacing w:after="0" w:line="240" w:lineRule="auto"/>
              <w:ind w:left="709" w:firstLine="360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</w:t>
            </w:r>
          </w:p>
          <w:p w14:paraId="2F1E087C" w14:textId="77777777" w:rsidR="00F511E3" w:rsidRDefault="00F511E3" w:rsidP="00F511E3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2E383E29" w14:textId="77777777" w:rsidR="00F511E3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Nombre, Número de Identificación y Nacionalidad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del Consultor o proponente </w:t>
            </w:r>
          </w:p>
          <w:p w14:paraId="3EB57ED1" w14:textId="77777777" w:rsidR="00F511E3" w:rsidRDefault="00F511E3" w:rsidP="00F511E3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(Para persona natural):</w:t>
            </w:r>
          </w:p>
          <w:p w14:paraId="53CEDC2F" w14:textId="77777777" w:rsidR="00F511E3" w:rsidRDefault="00F511E3" w:rsidP="00F511E3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________________________________________________________________</w:t>
            </w:r>
          </w:p>
          <w:p w14:paraId="41E1E31F" w14:textId="77777777" w:rsidR="00F511E3" w:rsidRDefault="00F511E3" w:rsidP="00F511E3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11D2F342" w14:textId="77777777" w:rsidR="00F511E3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Nombre, Número de Identificación y Nacionalidad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del </w:t>
            </w:r>
            <w:r w:rsidRPr="00924C5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Gerente Propietario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</w:p>
          <w:p w14:paraId="64CADA08" w14:textId="77777777" w:rsidR="00F511E3" w:rsidRDefault="00F511E3" w:rsidP="00F511E3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(Para empresa Unipersonal):</w:t>
            </w:r>
          </w:p>
          <w:p w14:paraId="551B4171" w14:textId="77777777" w:rsidR="00F511E3" w:rsidRDefault="00F511E3" w:rsidP="00F511E3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</w:t>
            </w:r>
          </w:p>
          <w:p w14:paraId="11AA7268" w14:textId="77777777" w:rsidR="00F511E3" w:rsidRDefault="00F511E3" w:rsidP="00F511E3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52F3B7E7" w14:textId="41B6C6DB" w:rsidR="00F511E3" w:rsidRPr="009F2F1B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 w:right="1955"/>
              <w:jc w:val="both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EB184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Nombres, Números Identificación y Nacionalidad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de los</w:t>
            </w:r>
            <w:r>
              <w:t xml:space="preserve"> </w:t>
            </w:r>
            <w:r w:rsidRPr="00704ED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accionistas o socios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de la empresa con una participación de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cuotas de capital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igual o 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mayor al </w:t>
            </w:r>
            <w:r w:rsidR="00426B3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10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%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(para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Empresas constituidas en Sociedad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)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</w:p>
          <w:p w14:paraId="6AE2F4A1" w14:textId="77777777" w:rsidR="00F511E3" w:rsidRPr="000B378F" w:rsidRDefault="00F511E3" w:rsidP="00F511E3">
            <w:pPr>
              <w:pStyle w:val="Prrafodelista"/>
              <w:numPr>
                <w:ilvl w:val="0"/>
                <w:numId w:val="40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0B378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</w:t>
            </w:r>
          </w:p>
          <w:p w14:paraId="1FCFAAEB" w14:textId="77777777" w:rsidR="00F511E3" w:rsidRPr="000B378F" w:rsidRDefault="00F511E3" w:rsidP="00F511E3">
            <w:pPr>
              <w:pStyle w:val="Prrafodelista"/>
              <w:numPr>
                <w:ilvl w:val="0"/>
                <w:numId w:val="40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0B378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</w:t>
            </w:r>
          </w:p>
          <w:p w14:paraId="7CDCB888" w14:textId="77777777" w:rsidR="00F511E3" w:rsidRPr="000B378F" w:rsidRDefault="00F511E3" w:rsidP="00F511E3">
            <w:pPr>
              <w:pStyle w:val="Prrafodelista"/>
              <w:numPr>
                <w:ilvl w:val="0"/>
                <w:numId w:val="40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0B378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</w:t>
            </w:r>
          </w:p>
          <w:p w14:paraId="3AA03E54" w14:textId="77777777" w:rsidR="00F511E3" w:rsidRDefault="00F511E3" w:rsidP="00F511E3">
            <w:pPr>
              <w:tabs>
                <w:tab w:val="num" w:pos="1069"/>
                <w:tab w:val="right" w:pos="6663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n.     ____________________________________________________________</w:t>
            </w:r>
          </w:p>
          <w:p w14:paraId="3083FF59" w14:textId="77777777" w:rsidR="00F511E3" w:rsidRPr="00A936B9" w:rsidRDefault="00F511E3" w:rsidP="00F511E3">
            <w:pPr>
              <w:tabs>
                <w:tab w:val="left" w:pos="993"/>
                <w:tab w:val="right" w:pos="1800"/>
                <w:tab w:val="left" w:pos="2977"/>
                <w:tab w:val="left" w:pos="4320"/>
                <w:tab w:val="right" w:pos="6663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52E7C336" w14:textId="77777777" w:rsidR="00F511E3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 w:right="1955"/>
              <w:jc w:val="both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Número de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Identificación Tributaria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 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</w:t>
            </w:r>
          </w:p>
          <w:p w14:paraId="2038CC34" w14:textId="77777777" w:rsidR="00F511E3" w:rsidRDefault="00F511E3" w:rsidP="00F511E3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 w:right="1955"/>
              <w:jc w:val="both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Número de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Matrícula de Comercio (si corresponde)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 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</w:p>
          <w:p w14:paraId="3DFEBBB6" w14:textId="77777777" w:rsidR="00F511E3" w:rsidRPr="00A936B9" w:rsidRDefault="00F511E3" w:rsidP="00F511E3">
            <w:pPr>
              <w:tabs>
                <w:tab w:val="right" w:pos="666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sz w:val="18"/>
                <w:szCs w:val="18"/>
                <w:lang w:eastAsia="es-ES"/>
              </w:rPr>
            </w:pPr>
          </w:p>
          <w:p w14:paraId="70740045" w14:textId="77777777" w:rsidR="00F511E3" w:rsidRPr="00A936B9" w:rsidRDefault="00F511E3" w:rsidP="00F51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lang w:val="es-ES" w:eastAsia="es-ES"/>
              </w:rPr>
            </w:pPr>
            <w:r w:rsidRPr="00A936B9"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lang w:val="es-ES" w:eastAsia="es-ES"/>
              </w:rPr>
              <w:t>(Firma del Representante Legal)</w:t>
            </w:r>
          </w:p>
          <w:p w14:paraId="2D3B3806" w14:textId="77777777" w:rsidR="00F511E3" w:rsidRPr="00A936B9" w:rsidRDefault="00F511E3" w:rsidP="00F51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lang w:val="es-ES" w:eastAsia="es-ES"/>
              </w:rPr>
              <w:t xml:space="preserve"> (Nombre completo del Representante Legal)</w:t>
            </w:r>
          </w:p>
          <w:p w14:paraId="53E119D1" w14:textId="77777777" w:rsidR="00F511E3" w:rsidRPr="00A936B9" w:rsidRDefault="00F511E3" w:rsidP="00F511E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</w:p>
        </w:tc>
      </w:tr>
    </w:tbl>
    <w:p w14:paraId="0A760AE9" w14:textId="77777777" w:rsidR="00F511E3" w:rsidRDefault="00F511E3" w:rsidP="00DC55E2">
      <w:pPr>
        <w:rPr>
          <w:lang w:eastAsia="es-ES"/>
        </w:rPr>
      </w:pPr>
    </w:p>
    <w:p w14:paraId="12AF1DAF" w14:textId="6381ED36" w:rsidR="00A936B9" w:rsidRPr="00A936B9" w:rsidRDefault="00A936B9" w:rsidP="00A936B9">
      <w:pPr>
        <w:keepNext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sz w:val="18"/>
          <w:szCs w:val="18"/>
          <w:lang w:eastAsia="es-ES"/>
        </w:rPr>
      </w:pPr>
      <w:r>
        <w:rPr>
          <w:rFonts w:ascii="Calibri" w:eastAsia="Times New Roman" w:hAnsi="Calibri" w:cs="Calibri"/>
          <w:b/>
          <w:sz w:val="18"/>
          <w:szCs w:val="18"/>
          <w:lang w:eastAsia="es-ES"/>
        </w:rPr>
        <w:lastRenderedPageBreak/>
        <w:t xml:space="preserve">FORMULARIO </w:t>
      </w:r>
      <w:proofErr w:type="spellStart"/>
      <w:r>
        <w:rPr>
          <w:rFonts w:ascii="Calibri" w:eastAsia="Times New Roman" w:hAnsi="Calibri" w:cs="Calibri"/>
          <w:b/>
          <w:sz w:val="18"/>
          <w:szCs w:val="18"/>
          <w:lang w:eastAsia="es-ES"/>
        </w:rPr>
        <w:t>Nº</w:t>
      </w:r>
      <w:proofErr w:type="spellEnd"/>
      <w:r>
        <w:rPr>
          <w:rFonts w:ascii="Calibri" w:eastAsia="Times New Roman" w:hAnsi="Calibri" w:cs="Calibri"/>
          <w:b/>
          <w:sz w:val="18"/>
          <w:szCs w:val="18"/>
          <w:lang w:eastAsia="es-ES"/>
        </w:rPr>
        <w:t xml:space="preserve"> </w:t>
      </w:r>
      <w:r w:rsidR="00633B1A">
        <w:rPr>
          <w:rFonts w:ascii="Calibri" w:eastAsia="Times New Roman" w:hAnsi="Calibri" w:cs="Calibri"/>
          <w:b/>
          <w:sz w:val="18"/>
          <w:szCs w:val="18"/>
          <w:lang w:eastAsia="es-ES"/>
        </w:rPr>
        <w:t>2</w:t>
      </w:r>
    </w:p>
    <w:p w14:paraId="63128E66" w14:textId="5404D9CB" w:rsidR="00A936B9" w:rsidRDefault="00A936B9" w:rsidP="00C23ED7">
      <w:pPr>
        <w:jc w:val="center"/>
        <w:rPr>
          <w:b/>
          <w:u w:val="single"/>
        </w:rPr>
      </w:pPr>
      <w:r w:rsidRPr="00A936B9">
        <w:rPr>
          <w:b/>
          <w:u w:val="single"/>
        </w:rPr>
        <w:t>ESPECIFICACIONES TÉCNICAS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7"/>
        <w:gridCol w:w="2353"/>
        <w:gridCol w:w="540"/>
        <w:gridCol w:w="540"/>
        <w:gridCol w:w="1440"/>
      </w:tblGrid>
      <w:tr w:rsidR="00B4614C" w14:paraId="0DA5ADA5" w14:textId="77777777" w:rsidTr="00364340">
        <w:trPr>
          <w:cantSplit/>
          <w:trHeight w:val="477"/>
          <w:tblHeader/>
          <w:jc w:val="center"/>
        </w:trPr>
        <w:tc>
          <w:tcPr>
            <w:tcW w:w="5747" w:type="dxa"/>
            <w:vMerge w:val="restart"/>
            <w:shd w:val="clear" w:color="auto" w:fill="D9D9D9"/>
            <w:vAlign w:val="center"/>
          </w:tcPr>
          <w:p w14:paraId="03D5AC95" w14:textId="77777777" w:rsidR="00B4614C" w:rsidRDefault="00B4614C" w:rsidP="00B4614C">
            <w:pPr>
              <w:pStyle w:val="Textoindependiente3"/>
              <w:ind w:left="-7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REQUISITOS NECESARIOS DEL(LOS) BIEN(ES) Y LAS CONDICIONES COMPLEMENTARIAS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4A8B19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line="240" w:lineRule="auto"/>
              <w:ind w:left="11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</w:rPr>
              <w:t>Para ser llenado por el proponente</w:t>
            </w:r>
          </w:p>
        </w:tc>
        <w:tc>
          <w:tcPr>
            <w:tcW w:w="2520" w:type="dxa"/>
            <w:gridSpan w:val="3"/>
            <w:shd w:val="clear" w:color="auto" w:fill="D9D9D9"/>
            <w:vAlign w:val="center"/>
          </w:tcPr>
          <w:p w14:paraId="41C7160C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line="240" w:lineRule="auto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es-ES_tradnl"/>
              </w:rPr>
            </w:pPr>
            <w:r w:rsidRPr="00C22656">
              <w:rPr>
                <w:rFonts w:ascii="Arial" w:hAnsi="Arial" w:cs="Arial"/>
                <w:sz w:val="18"/>
                <w:szCs w:val="18"/>
              </w:rPr>
              <w:t>Para la calificación de la unidad solicitante de Unibienes S.A.</w:t>
            </w:r>
          </w:p>
        </w:tc>
      </w:tr>
      <w:tr w:rsidR="00B4614C" w14:paraId="1D1F14B1" w14:textId="77777777" w:rsidTr="00364340">
        <w:trPr>
          <w:cantSplit/>
          <w:trHeight w:val="247"/>
          <w:tblHeader/>
          <w:jc w:val="center"/>
        </w:trPr>
        <w:tc>
          <w:tcPr>
            <w:tcW w:w="5747" w:type="dxa"/>
            <w:vMerge/>
            <w:shd w:val="clear" w:color="auto" w:fill="D9D9D9"/>
            <w:vAlign w:val="center"/>
          </w:tcPr>
          <w:p w14:paraId="280339E8" w14:textId="77777777" w:rsidR="00B4614C" w:rsidRDefault="00B4614C" w:rsidP="00B4614C">
            <w:pPr>
              <w:pStyle w:val="xl29"/>
              <w:rPr>
                <w:b/>
                <w:bCs/>
              </w:rPr>
            </w:pPr>
          </w:p>
        </w:tc>
        <w:tc>
          <w:tcPr>
            <w:tcW w:w="2353" w:type="dxa"/>
            <w:vMerge w:val="restart"/>
            <w:shd w:val="clear" w:color="auto" w:fill="D9D9D9"/>
            <w:vAlign w:val="center"/>
          </w:tcPr>
          <w:p w14:paraId="1ED13E25" w14:textId="77777777" w:rsidR="00B4614C" w:rsidRDefault="00B4614C" w:rsidP="00B4614C">
            <w:pPr>
              <w:tabs>
                <w:tab w:val="left" w:pos="567"/>
                <w:tab w:val="left" w:pos="851"/>
                <w:tab w:val="left" w:pos="1286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line="240" w:lineRule="auto"/>
              <w:ind w:left="12" w:firstLine="14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val="es-ES_tradnl"/>
              </w:rPr>
              <w:t xml:space="preserve">CARACTERÍSTICAS DE </w:t>
            </w:r>
            <w:smartTag w:uri="urn:schemas-microsoft-com:office:smarttags" w:element="PersonName">
              <w:smartTagPr>
                <w:attr w:name="ProductID" w:val="LA PROPUESTA"/>
              </w:smartTagPr>
              <w:r>
                <w:rPr>
                  <w:rFonts w:ascii="Arial" w:hAnsi="Arial" w:cs="Arial"/>
                  <w:b/>
                  <w:bCs/>
                  <w:iCs/>
                  <w:sz w:val="18"/>
                  <w:szCs w:val="18"/>
                  <w:lang w:val="es-ES_tradnl"/>
                </w:rPr>
                <w:t>LA PROPUESTA</w:t>
              </w:r>
            </w:smartTag>
          </w:p>
          <w:p w14:paraId="5C49C225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line="240" w:lineRule="auto"/>
              <w:ind w:left="-17" w:hanging="11"/>
              <w:jc w:val="center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</w:rPr>
              <w:t>(Manifestar aceptación, especificar y/o adjuntar lo requerido)</w:t>
            </w:r>
          </w:p>
        </w:tc>
        <w:tc>
          <w:tcPr>
            <w:tcW w:w="1080" w:type="dxa"/>
            <w:gridSpan w:val="2"/>
            <w:shd w:val="clear" w:color="auto" w:fill="D9D9D9"/>
            <w:vAlign w:val="center"/>
          </w:tcPr>
          <w:p w14:paraId="14A9E1D5" w14:textId="77777777" w:rsidR="00B4614C" w:rsidRDefault="00B4614C" w:rsidP="00B4614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CUMPLE</w:t>
            </w:r>
          </w:p>
        </w:tc>
        <w:tc>
          <w:tcPr>
            <w:tcW w:w="1440" w:type="dxa"/>
            <w:vMerge w:val="restart"/>
            <w:shd w:val="clear" w:color="auto" w:fill="D9D9D9"/>
            <w:vAlign w:val="center"/>
          </w:tcPr>
          <w:p w14:paraId="54495A6E" w14:textId="77777777" w:rsidR="00B4614C" w:rsidRDefault="00B4614C" w:rsidP="00B4614C">
            <w:pPr>
              <w:spacing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Observaciones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(especificar por qué no cumple)</w:t>
            </w:r>
          </w:p>
        </w:tc>
      </w:tr>
      <w:tr w:rsidR="00B4614C" w14:paraId="55A375FB" w14:textId="77777777" w:rsidTr="00364340">
        <w:trPr>
          <w:cantSplit/>
          <w:trHeight w:val="953"/>
          <w:tblHeader/>
          <w:jc w:val="center"/>
        </w:trPr>
        <w:tc>
          <w:tcPr>
            <w:tcW w:w="574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697EE6" w14:textId="77777777" w:rsidR="00B4614C" w:rsidRDefault="00B4614C" w:rsidP="00B4614C">
            <w:pPr>
              <w:pStyle w:val="Textoindependiente3"/>
              <w:rPr>
                <w:b/>
                <w:bCs/>
                <w:szCs w:val="18"/>
              </w:rPr>
            </w:pPr>
          </w:p>
        </w:tc>
        <w:tc>
          <w:tcPr>
            <w:tcW w:w="235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362B07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1D6D7A" w14:textId="77777777" w:rsidR="00B4614C" w:rsidRDefault="00B4614C" w:rsidP="00B4614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FDDB87" w14:textId="77777777" w:rsidR="00B4614C" w:rsidRDefault="00B4614C" w:rsidP="00B4614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DBADB3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7002AA61" w14:textId="77777777" w:rsidTr="00364340">
        <w:trPr>
          <w:cantSplit/>
          <w:trHeight w:val="397"/>
          <w:jc w:val="center"/>
        </w:trPr>
        <w:tc>
          <w:tcPr>
            <w:tcW w:w="5747" w:type="dxa"/>
            <w:shd w:val="clear" w:color="auto" w:fill="339966"/>
            <w:vAlign w:val="center"/>
          </w:tcPr>
          <w:p w14:paraId="7AF202BC" w14:textId="77777777" w:rsidR="00B4614C" w:rsidRDefault="00B4614C" w:rsidP="00B4614C">
            <w:pPr>
              <w:pStyle w:val="Textoindependiente3"/>
              <w:ind w:left="290" w:hanging="290"/>
              <w:rPr>
                <w:b/>
                <w:bCs/>
                <w:i/>
                <w:iCs/>
                <w:color w:val="FFFFFF"/>
                <w:szCs w:val="18"/>
              </w:rPr>
            </w:pPr>
            <w:r>
              <w:rPr>
                <w:b/>
                <w:bCs/>
                <w:color w:val="FFFFFF"/>
                <w:szCs w:val="18"/>
              </w:rPr>
              <w:t>I. DETALLE U OBJETO DEL(LOS) BIEN(ES)</w:t>
            </w:r>
          </w:p>
        </w:tc>
        <w:tc>
          <w:tcPr>
            <w:tcW w:w="2353" w:type="dxa"/>
            <w:shd w:val="clear" w:color="auto" w:fill="339966"/>
            <w:vAlign w:val="center"/>
          </w:tcPr>
          <w:p w14:paraId="315FDD5C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339966"/>
            <w:vAlign w:val="center"/>
          </w:tcPr>
          <w:p w14:paraId="45BBDE06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339966"/>
            <w:vAlign w:val="center"/>
          </w:tcPr>
          <w:p w14:paraId="53417095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339966"/>
            <w:vAlign w:val="center"/>
          </w:tcPr>
          <w:p w14:paraId="1088ED4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</w:tr>
      <w:tr w:rsidR="00B4614C" w14:paraId="7CCB6E4D" w14:textId="77777777" w:rsidTr="00B4614C">
        <w:trPr>
          <w:cantSplit/>
          <w:trHeight w:val="519"/>
          <w:jc w:val="center"/>
        </w:trPr>
        <w:tc>
          <w:tcPr>
            <w:tcW w:w="5747" w:type="dxa"/>
            <w:vAlign w:val="center"/>
          </w:tcPr>
          <w:p w14:paraId="314F4E4A" w14:textId="77777777" w:rsidR="00B4614C" w:rsidRPr="004E2679" w:rsidRDefault="00B4614C" w:rsidP="00B4614C">
            <w:pPr>
              <w:pStyle w:val="Textoindependiente3"/>
              <w:rPr>
                <w:b/>
                <w:color w:val="FFFFFF"/>
                <w:szCs w:val="18"/>
                <w:lang w:val="es-ES_tradnl"/>
              </w:rPr>
            </w:pPr>
            <w:r w:rsidRPr="003C58DA">
              <w:rPr>
                <w:b/>
                <w:i/>
                <w:iCs/>
                <w:szCs w:val="18"/>
              </w:rPr>
              <w:t xml:space="preserve">ADQUISICIÓN DE </w:t>
            </w:r>
            <w:r>
              <w:rPr>
                <w:b/>
                <w:i/>
                <w:iCs/>
                <w:szCs w:val="18"/>
              </w:rPr>
              <w:t xml:space="preserve">ACCESORIOS DE COMPUTACIÓN PARA </w:t>
            </w:r>
            <w:r w:rsidRPr="003C58DA">
              <w:rPr>
                <w:b/>
                <w:i/>
                <w:iCs/>
                <w:szCs w:val="18"/>
              </w:rPr>
              <w:t>UNIBIENES S.A.</w:t>
            </w:r>
          </w:p>
        </w:tc>
        <w:tc>
          <w:tcPr>
            <w:tcW w:w="2353" w:type="dxa"/>
            <w:shd w:val="clear" w:color="auto" w:fill="DDDDDD"/>
            <w:vAlign w:val="center"/>
          </w:tcPr>
          <w:p w14:paraId="4A7B3AE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748ECD4F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25674E68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DDDDDD"/>
            <w:vAlign w:val="center"/>
          </w:tcPr>
          <w:p w14:paraId="0737A541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</w:tr>
      <w:tr w:rsidR="00B4614C" w14:paraId="4A2C7D30" w14:textId="77777777" w:rsidTr="00364340">
        <w:trPr>
          <w:cantSplit/>
          <w:trHeight w:val="397"/>
          <w:jc w:val="center"/>
        </w:trPr>
        <w:tc>
          <w:tcPr>
            <w:tcW w:w="5747" w:type="dxa"/>
            <w:shd w:val="clear" w:color="auto" w:fill="339966"/>
            <w:vAlign w:val="center"/>
          </w:tcPr>
          <w:p w14:paraId="235368F3" w14:textId="77777777" w:rsidR="00B4614C" w:rsidRDefault="00B4614C" w:rsidP="00B4614C">
            <w:pPr>
              <w:pStyle w:val="Textoindependiente3"/>
              <w:ind w:left="290" w:hanging="290"/>
              <w:rPr>
                <w:b/>
                <w:bCs/>
                <w:color w:val="FFFFFF"/>
                <w:szCs w:val="18"/>
              </w:rPr>
            </w:pPr>
            <w:r>
              <w:rPr>
                <w:b/>
                <w:bCs/>
                <w:color w:val="FFFFFF"/>
                <w:szCs w:val="18"/>
              </w:rPr>
              <w:t>II. CARACTERÍSTICAS GENERALES DEL(LOS) BIEN(ES)</w:t>
            </w:r>
          </w:p>
        </w:tc>
        <w:tc>
          <w:tcPr>
            <w:tcW w:w="2353" w:type="dxa"/>
            <w:shd w:val="clear" w:color="auto" w:fill="339966"/>
            <w:vAlign w:val="center"/>
          </w:tcPr>
          <w:p w14:paraId="51EDF82F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339966"/>
            <w:vAlign w:val="center"/>
          </w:tcPr>
          <w:p w14:paraId="31570EF9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339966"/>
            <w:vAlign w:val="center"/>
          </w:tcPr>
          <w:p w14:paraId="73E62F8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339966"/>
            <w:vAlign w:val="center"/>
          </w:tcPr>
          <w:p w14:paraId="60B99240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</w:tr>
      <w:tr w:rsidR="00B4614C" w14:paraId="4B68A1B0" w14:textId="77777777" w:rsidTr="00364340">
        <w:trPr>
          <w:cantSplit/>
          <w:trHeight w:val="397"/>
          <w:jc w:val="center"/>
        </w:trPr>
        <w:tc>
          <w:tcPr>
            <w:tcW w:w="5747" w:type="dxa"/>
            <w:shd w:val="clear" w:color="auto" w:fill="CCFFCC"/>
            <w:vAlign w:val="center"/>
          </w:tcPr>
          <w:p w14:paraId="27CB6F68" w14:textId="77777777" w:rsidR="00B4614C" w:rsidRPr="00AA7E84" w:rsidRDefault="00B4614C" w:rsidP="00B4614C">
            <w:pPr>
              <w:pStyle w:val="Textoindependiente3"/>
              <w:ind w:left="290" w:hanging="290"/>
              <w:rPr>
                <w:bCs/>
                <w:i/>
                <w:iCs/>
                <w:szCs w:val="18"/>
              </w:rPr>
            </w:pPr>
            <w:r>
              <w:rPr>
                <w:b/>
                <w:bCs/>
                <w:szCs w:val="18"/>
              </w:rPr>
              <w:t>A. REQUISITOS DEL(LOS) BIEN(ES)</w:t>
            </w:r>
            <w:r>
              <w:rPr>
                <w:bCs/>
                <w:i/>
                <w:iCs/>
                <w:szCs w:val="18"/>
              </w:rPr>
              <w:t xml:space="preserve"> </w:t>
            </w:r>
          </w:p>
        </w:tc>
        <w:tc>
          <w:tcPr>
            <w:tcW w:w="2353" w:type="dxa"/>
            <w:shd w:val="clear" w:color="auto" w:fill="CCFFCC"/>
            <w:vAlign w:val="center"/>
          </w:tcPr>
          <w:p w14:paraId="427DC1DF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6D8360B9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64229BCE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CCFFCC"/>
            <w:vAlign w:val="center"/>
          </w:tcPr>
          <w:p w14:paraId="1EC01EC1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7B12E53D" w14:textId="77777777" w:rsidTr="00B4614C">
        <w:trPr>
          <w:cantSplit/>
          <w:trHeight w:val="2210"/>
          <w:jc w:val="center"/>
        </w:trPr>
        <w:tc>
          <w:tcPr>
            <w:tcW w:w="5747" w:type="dxa"/>
            <w:vAlign w:val="center"/>
          </w:tcPr>
          <w:tbl>
            <w:tblPr>
              <w:tblW w:w="55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4275"/>
            </w:tblGrid>
            <w:tr w:rsidR="00B4614C" w14:paraId="7BD44B95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80FB309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ITEM 1 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D54086E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4614C" w14:paraId="7C70FDA7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649B5A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s-B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Descripción: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A887DD" w14:textId="77777777" w:rsidR="00B4614C" w:rsidRPr="002B0FD9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TECLADO CON CABLE</w:t>
                  </w:r>
                </w:p>
              </w:tc>
            </w:tr>
            <w:tr w:rsidR="00B4614C" w14:paraId="31734C4C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BFDDBE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Cantidad: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AA6F0D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30 unidades</w:t>
                  </w:r>
                </w:p>
              </w:tc>
            </w:tr>
            <w:tr w:rsidR="00B4614C" w14:paraId="32BC6277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42BBC7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Marca: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2A95AA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Genius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Delux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 similar de igual o mejores características</w:t>
                  </w:r>
                </w:p>
              </w:tc>
            </w:tr>
            <w:tr w:rsidR="00B4614C" w14:paraId="36EA3985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1A428E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Detalles: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77F477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Teclado con cable USB de 1,5 metros o más.</w:t>
                  </w:r>
                </w:p>
              </w:tc>
            </w:tr>
          </w:tbl>
          <w:p w14:paraId="52AD85B0" w14:textId="77777777" w:rsidR="00B4614C" w:rsidRDefault="00B4614C" w:rsidP="00B4614C">
            <w:pPr>
              <w:pStyle w:val="Textoindependiente3"/>
              <w:rPr>
                <w:szCs w:val="18"/>
              </w:rPr>
            </w:pPr>
          </w:p>
        </w:tc>
        <w:tc>
          <w:tcPr>
            <w:tcW w:w="2353" w:type="dxa"/>
            <w:vAlign w:val="center"/>
          </w:tcPr>
          <w:p w14:paraId="65EE8E72" w14:textId="07F1DE1B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shd w:val="clear" w:color="auto" w:fill="DDDDDD"/>
            <w:vAlign w:val="center"/>
          </w:tcPr>
          <w:p w14:paraId="0BDB9FA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0387B2C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DDDDDD"/>
            <w:vAlign w:val="center"/>
          </w:tcPr>
          <w:p w14:paraId="07E1C36D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78121422" w14:textId="77777777" w:rsidTr="00B4614C">
        <w:trPr>
          <w:cantSplit/>
          <w:trHeight w:val="2354"/>
          <w:jc w:val="center"/>
        </w:trPr>
        <w:tc>
          <w:tcPr>
            <w:tcW w:w="5747" w:type="dxa"/>
            <w:vAlign w:val="center"/>
          </w:tcPr>
          <w:tbl>
            <w:tblPr>
              <w:tblW w:w="55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4275"/>
            </w:tblGrid>
            <w:tr w:rsidR="00B4614C" w14:paraId="73D7F1D4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EF161A7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ITEM 2 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D3C0D53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4614C" w14:paraId="47D4DC00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655990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s-B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Descripción: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29B36A" w14:textId="77777777" w:rsidR="00B4614C" w:rsidRPr="002B0FD9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MOUSE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ÓPTICO </w:t>
                  </w:r>
                  <w:r w:rsidRPr="002B0FD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CON CABLE</w:t>
                  </w:r>
                </w:p>
              </w:tc>
            </w:tr>
            <w:tr w:rsidR="00B4614C" w14:paraId="6160A70C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08B475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Cantidad: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FFB8C9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30 unidades</w:t>
                  </w:r>
                </w:p>
              </w:tc>
            </w:tr>
            <w:tr w:rsidR="00B4614C" w14:paraId="253A5EC1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F561C2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Marca: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B4269F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Genius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Delux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 similar de igual o mejores características</w:t>
                  </w:r>
                </w:p>
              </w:tc>
            </w:tr>
            <w:tr w:rsidR="00B4614C" w14:paraId="630B578B" w14:textId="77777777" w:rsidTr="00364340">
              <w:trPr>
                <w:trHeight w:val="49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51E668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Detalles: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010AE3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Mouse con cable USB de 1,5 metros o más.</w:t>
                  </w:r>
                </w:p>
              </w:tc>
            </w:tr>
          </w:tbl>
          <w:p w14:paraId="452A485C" w14:textId="77777777" w:rsidR="00B4614C" w:rsidRDefault="00B4614C" w:rsidP="00B4614C">
            <w:pPr>
              <w:pStyle w:val="Textoindependiente3"/>
              <w:ind w:left="360" w:hanging="360"/>
              <w:rPr>
                <w:b/>
                <w:szCs w:val="18"/>
              </w:rPr>
            </w:pPr>
          </w:p>
        </w:tc>
        <w:tc>
          <w:tcPr>
            <w:tcW w:w="2353" w:type="dxa"/>
            <w:vAlign w:val="center"/>
          </w:tcPr>
          <w:p w14:paraId="0226DB99" w14:textId="7DB33833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shd w:val="clear" w:color="auto" w:fill="DDDDDD"/>
            <w:vAlign w:val="center"/>
          </w:tcPr>
          <w:p w14:paraId="27C33ED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084DC7A6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DDDDDD"/>
            <w:vAlign w:val="center"/>
          </w:tcPr>
          <w:p w14:paraId="2AF0EF1E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01A38A0E" w14:textId="77777777" w:rsidTr="00B4614C">
        <w:trPr>
          <w:cantSplit/>
          <w:trHeight w:val="284"/>
          <w:jc w:val="center"/>
        </w:trPr>
        <w:tc>
          <w:tcPr>
            <w:tcW w:w="5747" w:type="dxa"/>
            <w:vAlign w:val="center"/>
          </w:tcPr>
          <w:p w14:paraId="689B4C11" w14:textId="77777777" w:rsidR="00B4614C" w:rsidRDefault="00B4614C" w:rsidP="00B4614C">
            <w:pPr>
              <w:pStyle w:val="Textoindependiente3"/>
              <w:ind w:left="360" w:hanging="360"/>
              <w:rPr>
                <w:b/>
                <w:szCs w:val="18"/>
              </w:rPr>
            </w:pPr>
          </w:p>
          <w:tbl>
            <w:tblPr>
              <w:tblW w:w="55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4275"/>
            </w:tblGrid>
            <w:tr w:rsidR="00B4614C" w14:paraId="4B4077A8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C221C9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ITEM 3 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A96EE4B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4614C" w14:paraId="5E89930A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3B3BA8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s-B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Descripción: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C446C" w14:textId="77777777" w:rsidR="00B4614C" w:rsidRPr="002B0FD9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MOUSE INALÁMBRICO</w:t>
                  </w:r>
                </w:p>
              </w:tc>
            </w:tr>
            <w:tr w:rsidR="00B4614C" w14:paraId="0972FFA8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DAD321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Cantidad: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E2736E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30 unidades</w:t>
                  </w:r>
                </w:p>
              </w:tc>
            </w:tr>
            <w:tr w:rsidR="00B4614C" w14:paraId="49EE14BA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C68874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Marca: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6D9B5D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Genius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Delux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 similar de igual o mejores características</w:t>
                  </w:r>
                </w:p>
              </w:tc>
            </w:tr>
            <w:tr w:rsidR="00B4614C" w14:paraId="6B706C2E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9E0A85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Detalles: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09BC46" w14:textId="197D1AE1" w:rsidR="00F723CD" w:rsidRPr="00F723CD" w:rsidRDefault="00842740" w:rsidP="00F723CD">
                  <w:pPr>
                    <w:pStyle w:val="Prrafodelista"/>
                    <w:numPr>
                      <w:ilvl w:val="0"/>
                      <w:numId w:val="57"/>
                    </w:numPr>
                    <w:spacing w:after="0" w:line="240" w:lineRule="auto"/>
                    <w:ind w:left="433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Con r</w:t>
                  </w:r>
                  <w:r w:rsidR="00B4614C" w:rsidRPr="00F723C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eceptor USB</w:t>
                  </w:r>
                  <w:r w:rsidR="00F723C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  <w:p w14:paraId="4306802F" w14:textId="0DB80526" w:rsidR="00B4614C" w:rsidRPr="00F723CD" w:rsidRDefault="00F723CD" w:rsidP="00F723CD">
                  <w:pPr>
                    <w:pStyle w:val="Prrafodelista"/>
                    <w:numPr>
                      <w:ilvl w:val="0"/>
                      <w:numId w:val="57"/>
                    </w:numPr>
                    <w:spacing w:after="0" w:line="240" w:lineRule="auto"/>
                    <w:ind w:left="433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F723C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="008C5C03" w:rsidRPr="00F723C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batería AA o AAA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52F30A22" w14:textId="77777777" w:rsidR="00B4614C" w:rsidRDefault="00B4614C" w:rsidP="00B4614C">
            <w:pPr>
              <w:pStyle w:val="Textoindependiente3"/>
              <w:rPr>
                <w:b/>
                <w:szCs w:val="18"/>
              </w:rPr>
            </w:pPr>
          </w:p>
          <w:p w14:paraId="50D8AA12" w14:textId="77777777" w:rsidR="00B4614C" w:rsidRDefault="00B4614C" w:rsidP="00B4614C">
            <w:pPr>
              <w:pStyle w:val="Textoindependiente3"/>
              <w:ind w:left="360" w:hanging="360"/>
              <w:rPr>
                <w:b/>
                <w:szCs w:val="18"/>
              </w:rPr>
            </w:pPr>
          </w:p>
        </w:tc>
        <w:tc>
          <w:tcPr>
            <w:tcW w:w="2353" w:type="dxa"/>
            <w:vAlign w:val="center"/>
          </w:tcPr>
          <w:p w14:paraId="230147B6" w14:textId="5F8002DF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shd w:val="clear" w:color="auto" w:fill="DDDDDD"/>
            <w:vAlign w:val="center"/>
          </w:tcPr>
          <w:p w14:paraId="0328DC6D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519CE3C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DDDDDD"/>
            <w:vAlign w:val="center"/>
          </w:tcPr>
          <w:p w14:paraId="0ADAA97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5106CEAD" w14:textId="77777777" w:rsidTr="00B4614C">
        <w:trPr>
          <w:cantSplit/>
          <w:trHeight w:val="2258"/>
          <w:jc w:val="center"/>
        </w:trPr>
        <w:tc>
          <w:tcPr>
            <w:tcW w:w="5747" w:type="dxa"/>
            <w:vAlign w:val="center"/>
          </w:tcPr>
          <w:p w14:paraId="79F3F66D" w14:textId="77777777" w:rsidR="00B4614C" w:rsidRDefault="00B4614C" w:rsidP="00B4614C">
            <w:pPr>
              <w:pStyle w:val="Textoindependiente3"/>
              <w:ind w:left="360" w:hanging="360"/>
              <w:rPr>
                <w:b/>
                <w:szCs w:val="18"/>
              </w:rPr>
            </w:pPr>
          </w:p>
          <w:tbl>
            <w:tblPr>
              <w:tblW w:w="55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4275"/>
            </w:tblGrid>
            <w:tr w:rsidR="00B4614C" w14:paraId="070BD5A9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F41AE69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ITEM 4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5CCA612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4614C" w14:paraId="762F8ADE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10750E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s-B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Descripción:</w:t>
                  </w:r>
                </w:p>
              </w:tc>
              <w:tc>
                <w:tcPr>
                  <w:tcW w:w="4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6790EC" w14:textId="77777777" w:rsidR="00B4614C" w:rsidRPr="002B0FD9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VENTILADOR DISIPADOR DE CALOR PARA PORTÁTIL  </w:t>
                  </w:r>
                </w:p>
              </w:tc>
            </w:tr>
            <w:tr w:rsidR="00B4614C" w14:paraId="7A524222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EF5E63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Cantidad: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04B9A2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30 unidades</w:t>
                  </w:r>
                </w:p>
              </w:tc>
            </w:tr>
            <w:tr w:rsidR="00B4614C" w:rsidRPr="009A685A" w14:paraId="1CD34B02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BFFABA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Marca: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028C76" w14:textId="77777777" w:rsidR="00B4614C" w:rsidRPr="009A685A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A685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Deep </w:t>
                  </w:r>
                  <w:proofErr w:type="spellStart"/>
                  <w:r w:rsidRPr="009A685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Cool</w:t>
                  </w:r>
                  <w:proofErr w:type="spellEnd"/>
                  <w:r w:rsidRPr="009A685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A685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Upal</w:t>
                  </w:r>
                  <w:proofErr w:type="spellEnd"/>
                  <w:r w:rsidRPr="009A685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o s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i</w:t>
                  </w:r>
                  <w:r w:rsidRPr="009A685A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milar de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igual o mejores características</w:t>
                  </w:r>
                </w:p>
              </w:tc>
            </w:tr>
            <w:tr w:rsidR="00B4614C" w14:paraId="20B9C535" w14:textId="77777777" w:rsidTr="00364340">
              <w:trPr>
                <w:trHeight w:val="315"/>
              </w:trPr>
              <w:tc>
                <w:tcPr>
                  <w:tcW w:w="1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F151C8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Detalles:</w:t>
                  </w:r>
                </w:p>
              </w:tc>
              <w:tc>
                <w:tcPr>
                  <w:tcW w:w="4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DB5F7D" w14:textId="77777777" w:rsidR="00B4614C" w:rsidRPr="002B0FD9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•</w:t>
                  </w: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ab/>
                    <w:t xml:space="preserve">Color Negro </w:t>
                  </w:r>
                </w:p>
                <w:p w14:paraId="1EEB25BD" w14:textId="77777777" w:rsidR="00B4614C" w:rsidRPr="008F5C70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•</w:t>
                  </w: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ab/>
                  </w:r>
                  <w:r w:rsidRPr="008F5C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Para Laptops 12 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Pr="008F5C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15.6 Pulgadas</w:t>
                  </w:r>
                </w:p>
                <w:p w14:paraId="3E1389B8" w14:textId="77777777" w:rsidR="00B4614C" w:rsidRPr="008F5C70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F5C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•</w:t>
                  </w:r>
                  <w:r w:rsidRPr="008F5C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ab/>
                    <w:t>Puerto USB</w:t>
                  </w:r>
                </w:p>
                <w:p w14:paraId="0E972B51" w14:textId="77777777" w:rsidR="00B4614C" w:rsidRPr="002B0FD9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F5C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•</w:t>
                  </w:r>
                  <w:r w:rsidRPr="008F5C7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ab/>
                    <w:t>Ángulos de Visión Ajustable</w:t>
                  </w:r>
                </w:p>
                <w:p w14:paraId="5865833D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•</w:t>
                  </w: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ab/>
                    <w:t>Superficie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de</w:t>
                  </w: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Metal</w:t>
                  </w:r>
                </w:p>
                <w:p w14:paraId="49689992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•</w:t>
                  </w:r>
                  <w:r w:rsidRPr="002B0FD9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ab/>
                    <w:t>S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in luces RGB</w:t>
                  </w:r>
                </w:p>
                <w:p w14:paraId="4CD84AC8" w14:textId="77777777" w:rsidR="00B4614C" w:rsidRDefault="00B4614C" w:rsidP="00335B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11CF40F9" w14:textId="77777777" w:rsidR="00B4614C" w:rsidRDefault="00B4614C" w:rsidP="00B4614C">
            <w:pPr>
              <w:pStyle w:val="Textoindependiente3"/>
              <w:ind w:left="360" w:hanging="360"/>
              <w:rPr>
                <w:b/>
                <w:szCs w:val="18"/>
              </w:rPr>
            </w:pPr>
          </w:p>
          <w:p w14:paraId="56FC4535" w14:textId="77777777" w:rsidR="00B4614C" w:rsidRDefault="00B4614C" w:rsidP="00B4614C">
            <w:pPr>
              <w:pStyle w:val="Textoindependiente3"/>
              <w:ind w:left="360" w:hanging="360"/>
              <w:rPr>
                <w:b/>
                <w:szCs w:val="18"/>
              </w:rPr>
            </w:pPr>
          </w:p>
        </w:tc>
        <w:tc>
          <w:tcPr>
            <w:tcW w:w="2353" w:type="dxa"/>
            <w:vAlign w:val="center"/>
          </w:tcPr>
          <w:p w14:paraId="26F7D74D" w14:textId="4CFB1913" w:rsidR="00B4614C" w:rsidRPr="00FE19AA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shd w:val="clear" w:color="auto" w:fill="DDDDDD"/>
            <w:vAlign w:val="center"/>
          </w:tcPr>
          <w:p w14:paraId="0D0B5EAC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083B9AB8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DDDDDD"/>
            <w:vAlign w:val="center"/>
          </w:tcPr>
          <w:p w14:paraId="71AB3B17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70075B31" w14:textId="77777777" w:rsidTr="00364340">
        <w:trPr>
          <w:cantSplit/>
          <w:trHeight w:val="397"/>
          <w:jc w:val="center"/>
        </w:trPr>
        <w:tc>
          <w:tcPr>
            <w:tcW w:w="574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D339D4A" w14:textId="77777777" w:rsidR="00B4614C" w:rsidRDefault="00B4614C" w:rsidP="00B4614C">
            <w:pPr>
              <w:pStyle w:val="Textoindependiente3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B. CONDICIONES COMPLEMENTARIAS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25DC9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78BD230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A0B4CA8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4E88C556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02B3EAB3" w14:textId="77777777" w:rsidTr="00B4614C">
        <w:trPr>
          <w:cantSplit/>
          <w:trHeight w:val="693"/>
          <w:jc w:val="center"/>
        </w:trPr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14:paraId="654256AB" w14:textId="77777777" w:rsidR="00B4614C" w:rsidRPr="009A25BB" w:rsidRDefault="00B4614C" w:rsidP="00B4614C">
            <w:pPr>
              <w:pStyle w:val="Textoindependiente3"/>
              <w:rPr>
                <w:bCs/>
                <w:szCs w:val="18"/>
                <w:lang w:val="es-ES_tradnl"/>
              </w:rPr>
            </w:pPr>
            <w:r w:rsidRPr="00AF3344">
              <w:rPr>
                <w:bCs/>
                <w:szCs w:val="18"/>
              </w:rPr>
              <w:t xml:space="preserve">El proponente deberá contar con oficinas para atención de </w:t>
            </w:r>
            <w:r>
              <w:rPr>
                <w:bCs/>
                <w:szCs w:val="18"/>
              </w:rPr>
              <w:t>S</w:t>
            </w:r>
            <w:r w:rsidRPr="00AF3344">
              <w:rPr>
                <w:bCs/>
                <w:szCs w:val="18"/>
              </w:rPr>
              <w:t xml:space="preserve">oporte </w:t>
            </w:r>
            <w:r>
              <w:rPr>
                <w:bCs/>
                <w:szCs w:val="18"/>
              </w:rPr>
              <w:t>T</w:t>
            </w:r>
            <w:r w:rsidRPr="00AF3344">
              <w:rPr>
                <w:bCs/>
                <w:szCs w:val="18"/>
              </w:rPr>
              <w:t>écnico físico en la ciudad de La Paz</w:t>
            </w:r>
            <w:r>
              <w:rPr>
                <w:bCs/>
                <w:szCs w:val="18"/>
              </w:rPr>
              <w:t xml:space="preserve"> (indicar dirección)</w:t>
            </w:r>
            <w:r w:rsidRPr="00AF3344">
              <w:rPr>
                <w:bCs/>
                <w:szCs w:val="18"/>
              </w:rPr>
              <w:t>.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14:paraId="3D03BF4E" w14:textId="57FDD59A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53CEDD5D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420F244F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59F0B746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75048195" w14:textId="77777777" w:rsidTr="00364340">
        <w:trPr>
          <w:cantSplit/>
          <w:trHeight w:val="397"/>
          <w:jc w:val="center"/>
        </w:trPr>
        <w:tc>
          <w:tcPr>
            <w:tcW w:w="5747" w:type="dxa"/>
            <w:shd w:val="clear" w:color="auto" w:fill="339966"/>
            <w:vAlign w:val="center"/>
          </w:tcPr>
          <w:p w14:paraId="4B3F8894" w14:textId="77777777" w:rsidR="00B4614C" w:rsidRDefault="00B4614C" w:rsidP="00B4614C">
            <w:pPr>
              <w:pStyle w:val="Textoindependiente3"/>
              <w:ind w:left="290" w:hanging="290"/>
              <w:rPr>
                <w:b/>
                <w:bCs/>
                <w:i/>
                <w:iCs/>
                <w:color w:val="FFFFFF"/>
                <w:szCs w:val="18"/>
              </w:rPr>
            </w:pPr>
            <w:r>
              <w:rPr>
                <w:b/>
                <w:bCs/>
                <w:color w:val="FFFFFF"/>
                <w:szCs w:val="18"/>
              </w:rPr>
              <w:t>III. CONDICIONES DEL(LOS) BIEN(ES)</w:t>
            </w:r>
          </w:p>
        </w:tc>
        <w:tc>
          <w:tcPr>
            <w:tcW w:w="2353" w:type="dxa"/>
            <w:shd w:val="clear" w:color="auto" w:fill="339966"/>
            <w:vAlign w:val="center"/>
          </w:tcPr>
          <w:p w14:paraId="5F676E68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339966"/>
            <w:vAlign w:val="center"/>
          </w:tcPr>
          <w:p w14:paraId="1E03780E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339966"/>
            <w:vAlign w:val="center"/>
          </w:tcPr>
          <w:p w14:paraId="062176A0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339966"/>
            <w:vAlign w:val="center"/>
          </w:tcPr>
          <w:p w14:paraId="4CD07AD1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color w:val="FFFFFF"/>
                <w:sz w:val="18"/>
                <w:szCs w:val="18"/>
                <w:lang w:val="es-ES_tradnl"/>
              </w:rPr>
            </w:pPr>
          </w:p>
        </w:tc>
      </w:tr>
      <w:tr w:rsidR="00B4614C" w14:paraId="5209AFA2" w14:textId="77777777" w:rsidTr="00364340">
        <w:trPr>
          <w:cantSplit/>
          <w:trHeight w:val="397"/>
          <w:jc w:val="center"/>
        </w:trPr>
        <w:tc>
          <w:tcPr>
            <w:tcW w:w="574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48EC3347" w14:textId="77777777" w:rsidR="00B4614C" w:rsidRDefault="00B4614C" w:rsidP="00B4614C">
            <w:pPr>
              <w:pStyle w:val="Textoindependiente3"/>
              <w:jc w:val="lef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A. </w:t>
            </w:r>
            <w:r w:rsidRPr="007A13C6">
              <w:rPr>
                <w:b/>
                <w:bCs/>
                <w:szCs w:val="18"/>
              </w:rPr>
              <w:t>TIPO DE ADJUDICACIÓN</w:t>
            </w:r>
            <w:r w:rsidRPr="00751B93">
              <w:t xml:space="preserve"> 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878184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2247AAA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326A296D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CCFFCC"/>
            <w:vAlign w:val="center"/>
          </w:tcPr>
          <w:p w14:paraId="2DC3F7E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0F000EE5" w14:textId="77777777" w:rsidTr="00171383">
        <w:trPr>
          <w:cantSplit/>
          <w:trHeight w:val="1085"/>
          <w:jc w:val="center"/>
        </w:trPr>
        <w:tc>
          <w:tcPr>
            <w:tcW w:w="5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3B078" w14:textId="77777777" w:rsidR="00B4614C" w:rsidRPr="00D60796" w:rsidRDefault="00B4614C" w:rsidP="00B4614C">
            <w:pPr>
              <w:pStyle w:val="Textoindependiente3"/>
              <w:jc w:val="left"/>
              <w:rPr>
                <w:b/>
                <w:bCs/>
                <w:i/>
                <w:iCs/>
                <w:szCs w:val="18"/>
              </w:rPr>
            </w:pPr>
            <w:r w:rsidRPr="007A13C6">
              <w:rPr>
                <w:bCs/>
                <w:szCs w:val="18"/>
              </w:rPr>
              <w:t>El tipo de adjudicación es por</w:t>
            </w:r>
            <w:r w:rsidRPr="000731C6">
              <w:rPr>
                <w:b/>
                <w:i/>
                <w:iCs/>
                <w:szCs w:val="18"/>
              </w:rPr>
              <w:t xml:space="preserve"> ITEM 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5C489" w14:textId="3FF85DC5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shd w:val="clear" w:color="auto" w:fill="DDDDDD"/>
            <w:vAlign w:val="center"/>
          </w:tcPr>
          <w:p w14:paraId="4A41868C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4ED38D56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DDDDDD"/>
            <w:vAlign w:val="center"/>
          </w:tcPr>
          <w:p w14:paraId="24E20C56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1819764B" w14:textId="77777777" w:rsidTr="00364340">
        <w:trPr>
          <w:cantSplit/>
          <w:trHeight w:val="397"/>
          <w:jc w:val="center"/>
        </w:trPr>
        <w:tc>
          <w:tcPr>
            <w:tcW w:w="574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481DE4" w14:textId="77777777" w:rsidR="00B4614C" w:rsidRDefault="00B4614C" w:rsidP="00B4614C">
            <w:pPr>
              <w:pStyle w:val="Textoindependiente3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B. PLAZO DE ENTREGA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9AF7E3C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1C8A8570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092DD1AA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CCFFCC"/>
            <w:vAlign w:val="center"/>
          </w:tcPr>
          <w:p w14:paraId="3DD10E2C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785417B4" w14:textId="77777777" w:rsidTr="00B4614C">
        <w:trPr>
          <w:cantSplit/>
          <w:trHeight w:val="1004"/>
          <w:jc w:val="center"/>
        </w:trPr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14:paraId="23DBD997" w14:textId="77777777" w:rsidR="00B4614C" w:rsidRPr="00AF3344" w:rsidRDefault="00B4614C" w:rsidP="00B4614C">
            <w:pPr>
              <w:pStyle w:val="Textoindependiente3"/>
              <w:rPr>
                <w:bCs/>
                <w:szCs w:val="18"/>
              </w:rPr>
            </w:pPr>
            <w:bookmarkStart w:id="0" w:name="_Hlk116984788"/>
            <w:r w:rsidRPr="00AF3344">
              <w:rPr>
                <w:bCs/>
                <w:szCs w:val="18"/>
              </w:rPr>
              <w:t>El plazo de entrega de</w:t>
            </w:r>
            <w:r>
              <w:rPr>
                <w:bCs/>
                <w:szCs w:val="18"/>
              </w:rPr>
              <w:t xml:space="preserve"> </w:t>
            </w:r>
            <w:r w:rsidRPr="00AF3344">
              <w:rPr>
                <w:bCs/>
                <w:szCs w:val="18"/>
              </w:rPr>
              <w:t>l</w:t>
            </w:r>
            <w:r>
              <w:rPr>
                <w:bCs/>
                <w:szCs w:val="18"/>
              </w:rPr>
              <w:t>os</w:t>
            </w:r>
            <w:r w:rsidRPr="00AF3344">
              <w:rPr>
                <w:bCs/>
                <w:szCs w:val="18"/>
              </w:rPr>
              <w:t xml:space="preserve"> bien</w:t>
            </w:r>
            <w:r>
              <w:rPr>
                <w:bCs/>
                <w:szCs w:val="18"/>
              </w:rPr>
              <w:t>es</w:t>
            </w:r>
            <w:r w:rsidRPr="00AF3344">
              <w:rPr>
                <w:bCs/>
                <w:szCs w:val="18"/>
              </w:rPr>
              <w:t xml:space="preserve"> será como máximo </w:t>
            </w:r>
            <w:r>
              <w:rPr>
                <w:bCs/>
                <w:szCs w:val="18"/>
              </w:rPr>
              <w:t xml:space="preserve">de hasta diez </w:t>
            </w:r>
            <w:r w:rsidRPr="00047B5E">
              <w:rPr>
                <w:bCs/>
                <w:szCs w:val="18"/>
              </w:rPr>
              <w:t>(10) días hábiles</w:t>
            </w:r>
            <w:r w:rsidRPr="00AF3344">
              <w:rPr>
                <w:bCs/>
                <w:szCs w:val="18"/>
              </w:rPr>
              <w:t xml:space="preserve"> computables a partir del día siguiente hábil d</w:t>
            </w:r>
            <w:r>
              <w:rPr>
                <w:bCs/>
                <w:szCs w:val="18"/>
              </w:rPr>
              <w:t>e la firma de la Orden de compra</w:t>
            </w:r>
            <w:bookmarkEnd w:id="0"/>
            <w:r>
              <w:rPr>
                <w:bCs/>
                <w:szCs w:val="18"/>
              </w:rPr>
              <w:t xml:space="preserve"> o firma de contrato.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14:paraId="44372E20" w14:textId="76CFDFD6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13F16B47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2FAD3A9E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23AE7F3D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5B0EDCD4" w14:textId="77777777" w:rsidTr="00364340">
        <w:trPr>
          <w:cantSplit/>
          <w:trHeight w:val="397"/>
          <w:jc w:val="center"/>
        </w:trPr>
        <w:tc>
          <w:tcPr>
            <w:tcW w:w="5747" w:type="dxa"/>
            <w:shd w:val="clear" w:color="auto" w:fill="CCFFCC"/>
            <w:vAlign w:val="center"/>
          </w:tcPr>
          <w:p w14:paraId="4D1E5EB5" w14:textId="77777777" w:rsidR="00B4614C" w:rsidRDefault="00B4614C" w:rsidP="00B4614C">
            <w:pPr>
              <w:pStyle w:val="Textoindependiente3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C. GARANTIAS </w:t>
            </w:r>
          </w:p>
        </w:tc>
        <w:tc>
          <w:tcPr>
            <w:tcW w:w="2353" w:type="dxa"/>
            <w:shd w:val="clear" w:color="auto" w:fill="CCFFCC"/>
            <w:vAlign w:val="center"/>
          </w:tcPr>
          <w:p w14:paraId="21242B95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03A8C73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7CEEC1B8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CCFFCC"/>
            <w:vAlign w:val="center"/>
          </w:tcPr>
          <w:p w14:paraId="6E8ABA0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1B2D1EA7" w14:textId="77777777" w:rsidTr="00B4614C">
        <w:trPr>
          <w:cantSplit/>
          <w:trHeight w:val="2412"/>
          <w:jc w:val="center"/>
        </w:trPr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14:paraId="643AA5D4" w14:textId="77777777" w:rsidR="00B4614C" w:rsidRDefault="00B4614C" w:rsidP="00B4614C">
            <w:pPr>
              <w:pStyle w:val="Textoindependiente3"/>
              <w:ind w:left="14" w:hanging="14"/>
              <w:rPr>
                <w:bCs/>
                <w:szCs w:val="18"/>
              </w:rPr>
            </w:pPr>
            <w:r w:rsidRPr="00AF3344">
              <w:rPr>
                <w:bCs/>
                <w:szCs w:val="18"/>
              </w:rPr>
              <w:lastRenderedPageBreak/>
              <w:t>La garantía de fábrica debe ser mínimo de un</w:t>
            </w:r>
            <w:r>
              <w:rPr>
                <w:bCs/>
                <w:szCs w:val="18"/>
              </w:rPr>
              <w:t xml:space="preserve"> (1)</w:t>
            </w:r>
            <w:r w:rsidRPr="00AF3344">
              <w:rPr>
                <w:bCs/>
                <w:szCs w:val="18"/>
              </w:rPr>
              <w:t xml:space="preserve"> año</w:t>
            </w:r>
            <w:r>
              <w:rPr>
                <w:bCs/>
                <w:szCs w:val="18"/>
              </w:rPr>
              <w:t xml:space="preserve"> </w:t>
            </w:r>
            <w:r w:rsidRPr="00AF3344">
              <w:rPr>
                <w:bCs/>
                <w:szCs w:val="18"/>
              </w:rPr>
              <w:t>y la empresa adjudicada debe presentar un certificado de garantía al momento de la entrega de los bienes.</w:t>
            </w:r>
          </w:p>
          <w:p w14:paraId="38F896AD" w14:textId="77777777" w:rsidR="00B4614C" w:rsidRPr="00AF3344" w:rsidRDefault="00B4614C" w:rsidP="00B4614C">
            <w:pPr>
              <w:pStyle w:val="Textoindependiente3"/>
              <w:ind w:left="14" w:hanging="14"/>
              <w:rPr>
                <w:bCs/>
                <w:szCs w:val="18"/>
              </w:rPr>
            </w:pPr>
          </w:p>
          <w:p w14:paraId="33B92A76" w14:textId="77777777" w:rsidR="00B4614C" w:rsidRDefault="00B4614C" w:rsidP="00B4614C">
            <w:pPr>
              <w:pStyle w:val="Textoindependiente3"/>
              <w:ind w:left="14" w:hanging="14"/>
              <w:rPr>
                <w:bCs/>
                <w:szCs w:val="18"/>
              </w:rPr>
            </w:pPr>
            <w:r w:rsidRPr="00AF3344">
              <w:rPr>
                <w:bCs/>
                <w:szCs w:val="18"/>
              </w:rPr>
              <w:t xml:space="preserve">La empresa </w:t>
            </w:r>
            <w:r>
              <w:rPr>
                <w:bCs/>
                <w:szCs w:val="18"/>
              </w:rPr>
              <w:t xml:space="preserve">adjudicada </w:t>
            </w:r>
            <w:r w:rsidRPr="00AF3344">
              <w:rPr>
                <w:bCs/>
                <w:szCs w:val="18"/>
              </w:rPr>
              <w:t>deberá proporcionar soporte técnico por el mismo plazo de la duración de la garantía</w:t>
            </w:r>
            <w:r>
              <w:rPr>
                <w:bCs/>
                <w:szCs w:val="18"/>
              </w:rPr>
              <w:t xml:space="preserve"> (conforme</w:t>
            </w:r>
            <w:r w:rsidRPr="00AF3344">
              <w:rPr>
                <w:bCs/>
                <w:szCs w:val="18"/>
              </w:rPr>
              <w:t xml:space="preserve"> el punto </w:t>
            </w:r>
            <w:r>
              <w:rPr>
                <w:bCs/>
                <w:szCs w:val="18"/>
              </w:rPr>
              <w:t>B</w:t>
            </w:r>
            <w:r w:rsidRPr="00AF3344">
              <w:rPr>
                <w:bCs/>
                <w:szCs w:val="18"/>
              </w:rPr>
              <w:t>. Condiciones Complementarias</w:t>
            </w:r>
            <w:r>
              <w:rPr>
                <w:bCs/>
                <w:szCs w:val="18"/>
              </w:rPr>
              <w:t xml:space="preserve">). </w:t>
            </w:r>
          </w:p>
          <w:p w14:paraId="619ED2DF" w14:textId="77777777" w:rsidR="00B4614C" w:rsidRDefault="00B4614C" w:rsidP="00B4614C">
            <w:pPr>
              <w:pStyle w:val="Textoindependiente3"/>
              <w:ind w:left="14" w:hanging="14"/>
              <w:rPr>
                <w:bCs/>
                <w:szCs w:val="18"/>
              </w:rPr>
            </w:pPr>
          </w:p>
          <w:p w14:paraId="250CA555" w14:textId="77777777" w:rsidR="00B4614C" w:rsidRPr="00AF3344" w:rsidRDefault="00B4614C" w:rsidP="00B4614C">
            <w:pPr>
              <w:pStyle w:val="Textoindependiente3"/>
              <w:ind w:left="14" w:hanging="14"/>
              <w:rPr>
                <w:bCs/>
                <w:szCs w:val="18"/>
              </w:rPr>
            </w:pPr>
            <w:r>
              <w:rPr>
                <w:bCs/>
                <w:szCs w:val="18"/>
              </w:rPr>
              <w:t>En caso de presentar errores de fabrica la empresa deberá reemplazar el o los equipos y/o dispositivos.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14:paraId="712F6C11" w14:textId="1FCAFB9F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4351BF3D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322252C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69CDE73E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1B8F37D7" w14:textId="77777777" w:rsidTr="00364340">
        <w:trPr>
          <w:cantSplit/>
          <w:trHeight w:val="397"/>
          <w:jc w:val="center"/>
        </w:trPr>
        <w:tc>
          <w:tcPr>
            <w:tcW w:w="574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CFD9A13" w14:textId="77777777" w:rsidR="00B4614C" w:rsidRPr="009266A8" w:rsidRDefault="00B4614C" w:rsidP="00B4614C">
            <w:pPr>
              <w:pStyle w:val="Textoindependiente3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D. </w:t>
            </w:r>
            <w:r w:rsidRPr="009266A8">
              <w:rPr>
                <w:b/>
                <w:bCs/>
                <w:szCs w:val="18"/>
              </w:rPr>
              <w:t>RÉGIMEN DE MULTAS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80CA797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388619C8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0B97E3E7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CCFFCC"/>
            <w:vAlign w:val="center"/>
          </w:tcPr>
          <w:p w14:paraId="5D0ECB0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2EA26D00" w14:textId="77777777" w:rsidTr="00B4614C">
        <w:trPr>
          <w:cantSplit/>
          <w:trHeight w:val="1010"/>
          <w:jc w:val="center"/>
        </w:trPr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14:paraId="605DEF59" w14:textId="77777777" w:rsidR="00B4614C" w:rsidRPr="00AF3344" w:rsidRDefault="00B4614C" w:rsidP="00B4614C">
            <w:pPr>
              <w:pStyle w:val="Textoindependiente3"/>
              <w:ind w:left="14" w:hanging="14"/>
              <w:rPr>
                <w:bCs/>
                <w:szCs w:val="18"/>
              </w:rPr>
            </w:pPr>
            <w:r w:rsidRPr="00AF3344">
              <w:rPr>
                <w:bCs/>
                <w:szCs w:val="18"/>
              </w:rPr>
              <w:t>Se aplicará una multa del 0,5% del monto total adjudicado por día</w:t>
            </w:r>
            <w:r>
              <w:rPr>
                <w:bCs/>
                <w:szCs w:val="18"/>
              </w:rPr>
              <w:t xml:space="preserve"> hábil</w:t>
            </w:r>
            <w:r w:rsidRPr="00AF3344">
              <w:rPr>
                <w:bCs/>
                <w:szCs w:val="18"/>
              </w:rPr>
              <w:t xml:space="preserve"> de retraso en la entrega de los bienes. Este monto no deberá superar al 20% del monto total, caso contrario </w:t>
            </w:r>
            <w:r>
              <w:rPr>
                <w:bCs/>
                <w:szCs w:val="18"/>
              </w:rPr>
              <w:t>será causal suficiente para la resolución del contrato u orden de compra.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14:paraId="0EB404AC" w14:textId="4923C55F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2B23FE1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1ED6CC3C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3165EF8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299E5002" w14:textId="77777777" w:rsidTr="00364340">
        <w:trPr>
          <w:cantSplit/>
          <w:trHeight w:val="397"/>
          <w:jc w:val="center"/>
        </w:trPr>
        <w:tc>
          <w:tcPr>
            <w:tcW w:w="5747" w:type="dxa"/>
            <w:shd w:val="clear" w:color="auto" w:fill="CCFFCC"/>
            <w:vAlign w:val="center"/>
          </w:tcPr>
          <w:p w14:paraId="283C6EDF" w14:textId="77777777" w:rsidR="00B4614C" w:rsidRPr="009266A8" w:rsidRDefault="00B4614C" w:rsidP="00B4614C">
            <w:pPr>
              <w:pStyle w:val="Textoindependiente3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E. F</w:t>
            </w:r>
            <w:r w:rsidRPr="009266A8">
              <w:rPr>
                <w:b/>
                <w:bCs/>
                <w:szCs w:val="18"/>
              </w:rPr>
              <w:t>ORMA DE PAGO</w:t>
            </w:r>
          </w:p>
        </w:tc>
        <w:tc>
          <w:tcPr>
            <w:tcW w:w="2353" w:type="dxa"/>
            <w:shd w:val="clear" w:color="auto" w:fill="CCFFCC"/>
            <w:vAlign w:val="center"/>
          </w:tcPr>
          <w:p w14:paraId="31761AA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1AE8867B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657BD70D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CCFFCC"/>
            <w:vAlign w:val="center"/>
          </w:tcPr>
          <w:p w14:paraId="5AF5FAAB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3842AE67" w14:textId="77777777" w:rsidTr="00B4614C">
        <w:trPr>
          <w:cantSplit/>
          <w:trHeight w:val="3129"/>
          <w:jc w:val="center"/>
        </w:trPr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14:paraId="3970270E" w14:textId="77777777" w:rsidR="00B4614C" w:rsidRPr="00BB4C2B" w:rsidRDefault="00B4614C" w:rsidP="00B4614C">
            <w:pPr>
              <w:spacing w:line="240" w:lineRule="auto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B4C2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Se realizará un único pago a la entrega total de los BIENES adjudicados previa presentación de la siguiente documentación:</w:t>
            </w:r>
          </w:p>
          <w:p w14:paraId="2777D25B" w14:textId="77777777" w:rsidR="00B4614C" w:rsidRPr="00BB4C2B" w:rsidRDefault="00B4614C" w:rsidP="00B4614C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B4C2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Carta de solicitud de pago indicando la modalidad (abono en cuenta/cheque)</w:t>
            </w:r>
          </w:p>
          <w:p w14:paraId="3ACDBA76" w14:textId="77777777" w:rsidR="00B4614C" w:rsidRPr="00BB4C2B" w:rsidRDefault="00B4614C" w:rsidP="00B4614C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B4C2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Factura a nombre de UNIBIENES S.A. con NIT 338090023</w:t>
            </w:r>
          </w:p>
          <w:p w14:paraId="01770CB3" w14:textId="77777777" w:rsidR="00B4614C" w:rsidRPr="00BB4C2B" w:rsidRDefault="00B4614C" w:rsidP="00B4614C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BB4C2B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Nota/Remisión de entrega. </w:t>
            </w:r>
          </w:p>
          <w:p w14:paraId="4F2EDB9C" w14:textId="77777777" w:rsidR="00B4614C" w:rsidRPr="00BB4C2B" w:rsidRDefault="00B4614C" w:rsidP="00B4614C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BB4C2B">
              <w:rPr>
                <w:rFonts w:cs="Arial"/>
                <w:bCs/>
                <w:i/>
                <w:iCs/>
                <w:sz w:val="18"/>
                <w:szCs w:val="18"/>
              </w:rPr>
              <w:t>Copia de la Orden de Compra o Contrato firmado</w:t>
            </w:r>
          </w:p>
          <w:p w14:paraId="53ABCC6F" w14:textId="77777777" w:rsidR="00B4614C" w:rsidRPr="00BB4C2B" w:rsidRDefault="00B4614C" w:rsidP="00B4614C">
            <w:pPr>
              <w:pStyle w:val="Prrafodelista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BB4C2B">
              <w:rPr>
                <w:rFonts w:cs="Arial"/>
                <w:bCs/>
                <w:i/>
                <w:iCs/>
                <w:sz w:val="18"/>
                <w:szCs w:val="18"/>
              </w:rPr>
              <w:t>Acta de Conformidad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00CE9EB0" w14:textId="77777777" w:rsidR="00B4614C" w:rsidRPr="00BB4C2B" w:rsidRDefault="00B4614C" w:rsidP="00B4614C">
            <w:pPr>
              <w:spacing w:line="240" w:lineRule="auto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  <w:p w14:paraId="11AA69AE" w14:textId="77777777" w:rsidR="00B4614C" w:rsidRPr="000731C6" w:rsidRDefault="00B4614C" w:rsidP="00B4614C">
            <w:pPr>
              <w:pStyle w:val="Textoindependiente3"/>
              <w:ind w:left="14" w:hanging="14"/>
              <w:rPr>
                <w:bCs/>
                <w:szCs w:val="18"/>
              </w:rPr>
            </w:pPr>
            <w:r w:rsidRPr="00BB4C2B">
              <w:rPr>
                <w:bCs/>
                <w:i/>
                <w:iCs/>
                <w:szCs w:val="18"/>
              </w:rPr>
              <w:t>El proveedor debe correr con los gastos logísticos de empaque, envío, impuestos y reposición si se presenta el caso. En ningún caso UNIBIENES S.A. asume costo adicional a los montos adjudicados.</w:t>
            </w:r>
          </w:p>
          <w:p w14:paraId="51A50457" w14:textId="77777777" w:rsidR="00B4614C" w:rsidRPr="000731C6" w:rsidRDefault="00B4614C" w:rsidP="00B4614C">
            <w:pPr>
              <w:pStyle w:val="Textoindependiente3"/>
              <w:rPr>
                <w:b/>
                <w:szCs w:val="18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14:paraId="42A45190" w14:textId="7C57B9B4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34D9DC47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24E456E7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66E69DDA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6AB7CA0D" w14:textId="77777777" w:rsidTr="00364340">
        <w:trPr>
          <w:cantSplit/>
          <w:trHeight w:val="396"/>
          <w:jc w:val="center"/>
        </w:trPr>
        <w:tc>
          <w:tcPr>
            <w:tcW w:w="574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71298912" w14:textId="77777777" w:rsidR="00B4614C" w:rsidRPr="000731C6" w:rsidRDefault="00B4614C" w:rsidP="00B4614C">
            <w:pPr>
              <w:pStyle w:val="Textoindependiente3"/>
              <w:rPr>
                <w:b/>
                <w:szCs w:val="18"/>
                <w:lang w:val="es-ES_tradnl"/>
              </w:rPr>
            </w:pPr>
            <w:r>
              <w:rPr>
                <w:b/>
                <w:bCs/>
                <w:szCs w:val="18"/>
              </w:rPr>
              <w:t>F</w:t>
            </w:r>
            <w:r w:rsidRPr="00047B5E">
              <w:rPr>
                <w:b/>
                <w:bCs/>
                <w:szCs w:val="18"/>
              </w:rPr>
              <w:t>. FORMA DE ENTREGA Y RECEPCION DEL BIEN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17C67B4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b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7CA36171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2DE3253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413D60CF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481926ED" w14:textId="77777777" w:rsidTr="00B4614C">
        <w:trPr>
          <w:cantSplit/>
          <w:trHeight w:val="1148"/>
          <w:jc w:val="center"/>
        </w:trPr>
        <w:tc>
          <w:tcPr>
            <w:tcW w:w="5747" w:type="dxa"/>
            <w:tcBorders>
              <w:bottom w:val="single" w:sz="4" w:space="0" w:color="auto"/>
            </w:tcBorders>
            <w:vAlign w:val="center"/>
          </w:tcPr>
          <w:p w14:paraId="27CF414C" w14:textId="77777777" w:rsidR="00B4614C" w:rsidRPr="000731C6" w:rsidRDefault="00B4614C" w:rsidP="00B4614C">
            <w:pPr>
              <w:pStyle w:val="Textoindependiente3"/>
              <w:rPr>
                <w:bCs/>
                <w:szCs w:val="18"/>
              </w:rPr>
            </w:pPr>
            <w:r w:rsidRPr="000731C6">
              <w:rPr>
                <w:bCs/>
                <w:szCs w:val="18"/>
              </w:rPr>
              <w:t xml:space="preserve">La entrega deberá ser llevada a cabo en oficinas de Unibienes S.A. de la ciudad de La Paz ubicadas en la Calle 10 de Calacoto Edificio </w:t>
            </w:r>
            <w:proofErr w:type="spellStart"/>
            <w:r w:rsidRPr="000731C6">
              <w:rPr>
                <w:bCs/>
                <w:szCs w:val="18"/>
              </w:rPr>
              <w:t>Emporium</w:t>
            </w:r>
            <w:proofErr w:type="spellEnd"/>
            <w:r w:rsidRPr="000731C6">
              <w:rPr>
                <w:bCs/>
                <w:szCs w:val="18"/>
              </w:rPr>
              <w:t xml:space="preserve"> Nro. 7812 piso 3, Zona Sur previa coordinación con la Jefatura Nacional de Administración y la Jefatura Nacional de Sistemas.</w:t>
            </w: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14:paraId="5508BBA7" w14:textId="4C7C39AF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4B13D49A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52CFF71A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0F479483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1E78277C" w14:textId="77777777" w:rsidTr="00364340">
        <w:trPr>
          <w:cantSplit/>
          <w:trHeight w:val="397"/>
          <w:jc w:val="center"/>
        </w:trPr>
        <w:tc>
          <w:tcPr>
            <w:tcW w:w="5747" w:type="dxa"/>
            <w:shd w:val="clear" w:color="auto" w:fill="CCFFCC"/>
            <w:vAlign w:val="center"/>
          </w:tcPr>
          <w:p w14:paraId="07F73AED" w14:textId="77777777" w:rsidR="00B4614C" w:rsidRPr="000731C6" w:rsidRDefault="00B4614C" w:rsidP="00B4614C">
            <w:pPr>
              <w:pStyle w:val="Textoindependiente3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 xml:space="preserve">G. </w:t>
            </w:r>
            <w:r w:rsidRPr="000731C6">
              <w:rPr>
                <w:b/>
                <w:bCs/>
                <w:szCs w:val="18"/>
              </w:rPr>
              <w:t>CONFORMIDAD</w:t>
            </w:r>
          </w:p>
        </w:tc>
        <w:tc>
          <w:tcPr>
            <w:tcW w:w="2353" w:type="dxa"/>
            <w:shd w:val="clear" w:color="auto" w:fill="CCFFCC"/>
            <w:vAlign w:val="center"/>
          </w:tcPr>
          <w:p w14:paraId="329C4DFF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3168F672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CCFFCC"/>
            <w:vAlign w:val="center"/>
          </w:tcPr>
          <w:p w14:paraId="22C33FD8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CCFFCC"/>
            <w:vAlign w:val="center"/>
          </w:tcPr>
          <w:p w14:paraId="3774FF6F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  <w:tr w:rsidR="00B4614C" w14:paraId="042280EE" w14:textId="77777777" w:rsidTr="00B4614C">
        <w:trPr>
          <w:cantSplit/>
          <w:trHeight w:val="1000"/>
          <w:jc w:val="center"/>
        </w:trPr>
        <w:tc>
          <w:tcPr>
            <w:tcW w:w="5747" w:type="dxa"/>
            <w:shd w:val="clear" w:color="auto" w:fill="auto"/>
            <w:vAlign w:val="center"/>
          </w:tcPr>
          <w:p w14:paraId="028F7194" w14:textId="77777777" w:rsidR="00B4614C" w:rsidRPr="000731C6" w:rsidRDefault="00B4614C" w:rsidP="00B4614C">
            <w:pPr>
              <w:pStyle w:val="Textoindependiente3"/>
              <w:rPr>
                <w:szCs w:val="18"/>
              </w:rPr>
            </w:pPr>
            <w:r w:rsidRPr="000731C6">
              <w:rPr>
                <w:bCs/>
                <w:szCs w:val="18"/>
              </w:rPr>
              <w:lastRenderedPageBreak/>
              <w:t xml:space="preserve">La Jefatura </w:t>
            </w:r>
            <w:r>
              <w:rPr>
                <w:bCs/>
                <w:szCs w:val="18"/>
              </w:rPr>
              <w:t xml:space="preserve">Nacional de Sistemas </w:t>
            </w:r>
            <w:r w:rsidRPr="000731C6">
              <w:rPr>
                <w:bCs/>
                <w:szCs w:val="18"/>
              </w:rPr>
              <w:t>emitirá</w:t>
            </w:r>
            <w:r w:rsidRPr="000731C6">
              <w:rPr>
                <w:szCs w:val="18"/>
              </w:rPr>
              <w:t xml:space="preserve"> un Acta de Conformidad de recepción de Bienes, requisito indispensable para procesar el pago correspondiente, al proveedor adjudicado.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5404F0B7" w14:textId="54BDBBD3" w:rsidR="00B4614C" w:rsidRDefault="00171383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ind w:left="110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  <w:r w:rsidRPr="00171383">
              <w:rPr>
                <w:rFonts w:ascii="Arial" w:hAnsi="Arial" w:cs="Arial"/>
                <w:iCs/>
                <w:sz w:val="18"/>
                <w:szCs w:val="18"/>
                <w:highlight w:val="yellow"/>
                <w:lang w:val="es-ES_tradnl"/>
              </w:rPr>
              <w:t>En esta casilla el proponente debe Manifestar aceptación, especificar y/o adjuntar lo requerido</w:t>
            </w:r>
          </w:p>
        </w:tc>
        <w:tc>
          <w:tcPr>
            <w:tcW w:w="540" w:type="dxa"/>
            <w:shd w:val="clear" w:color="auto" w:fill="DDDDDD"/>
            <w:vAlign w:val="center"/>
          </w:tcPr>
          <w:p w14:paraId="5C936DEE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540" w:type="dxa"/>
            <w:shd w:val="clear" w:color="auto" w:fill="DDDDDD"/>
            <w:vAlign w:val="center"/>
          </w:tcPr>
          <w:p w14:paraId="1EED1EF3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  <w:tc>
          <w:tcPr>
            <w:tcW w:w="1440" w:type="dxa"/>
            <w:shd w:val="clear" w:color="auto" w:fill="DDDDDD"/>
            <w:vAlign w:val="center"/>
          </w:tcPr>
          <w:p w14:paraId="09C921CE" w14:textId="77777777" w:rsidR="00B4614C" w:rsidRDefault="00B4614C" w:rsidP="00B4614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 w:line="240" w:lineRule="auto"/>
              <w:jc w:val="both"/>
              <w:rPr>
                <w:rFonts w:ascii="Arial" w:hAnsi="Arial" w:cs="Arial"/>
                <w:iCs/>
                <w:sz w:val="18"/>
                <w:szCs w:val="18"/>
                <w:lang w:val="es-ES_tradnl"/>
              </w:rPr>
            </w:pPr>
          </w:p>
        </w:tc>
      </w:tr>
    </w:tbl>
    <w:p w14:paraId="5CF5E3D5" w14:textId="77777777" w:rsidR="00A34C69" w:rsidRDefault="00A34C69" w:rsidP="00280F85">
      <w:pPr>
        <w:spacing w:after="0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2FE96F8" w14:textId="77777777" w:rsidR="00524EB8" w:rsidRDefault="00524EB8" w:rsidP="00280F85">
      <w:pPr>
        <w:spacing w:after="0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239D2C2D" w14:textId="747F22C0" w:rsidR="00066AFD" w:rsidRPr="0013269B" w:rsidRDefault="00066AFD" w:rsidP="00066AFD">
      <w:pPr>
        <w:spacing w:after="0"/>
        <w:jc w:val="center"/>
        <w:rPr>
          <w:rFonts w:ascii="Calibri" w:hAnsi="Calibri" w:cs="Calibri"/>
          <w:b/>
          <w:sz w:val="18"/>
          <w:szCs w:val="18"/>
          <w:highlight w:val="yellow"/>
        </w:rPr>
      </w:pPr>
      <w:r w:rsidRPr="0013269B">
        <w:rPr>
          <w:rFonts w:ascii="Calibri" w:hAnsi="Calibri" w:cs="Calibri"/>
          <w:b/>
          <w:sz w:val="18"/>
          <w:szCs w:val="18"/>
          <w:highlight w:val="yellow"/>
        </w:rPr>
        <w:t>(Firma del Representante Legal)</w:t>
      </w:r>
    </w:p>
    <w:p w14:paraId="5FB47829" w14:textId="77777777" w:rsidR="00066AFD" w:rsidRDefault="00066AFD" w:rsidP="00066AFD">
      <w:pPr>
        <w:spacing w:after="0"/>
        <w:jc w:val="center"/>
        <w:rPr>
          <w:rFonts w:ascii="Calibri" w:hAnsi="Calibri" w:cs="Calibri"/>
        </w:rPr>
      </w:pPr>
      <w:r w:rsidRPr="0013269B">
        <w:rPr>
          <w:rFonts w:ascii="Calibri" w:hAnsi="Calibri" w:cs="Calibri"/>
          <w:b/>
          <w:sz w:val="18"/>
          <w:szCs w:val="18"/>
          <w:highlight w:val="yellow"/>
        </w:rPr>
        <w:t xml:space="preserve"> (Nombre completo del Representante Legal)</w:t>
      </w:r>
    </w:p>
    <w:p w14:paraId="12F277D8" w14:textId="03D5A369" w:rsidR="00522038" w:rsidRDefault="00522038" w:rsidP="00280F85">
      <w:pPr>
        <w:spacing w:after="0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DEFCDC9" w14:textId="77777777" w:rsidR="00BB1333" w:rsidRDefault="00BB1333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5812C3EA" w14:textId="77777777" w:rsidR="00BB1333" w:rsidRDefault="00BB1333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C901467" w14:textId="77777777" w:rsidR="005E1A8E" w:rsidRDefault="005E1A8E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B10444E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2203C4E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5C18DE75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49BC345C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099238DD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05E6FBEE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9F550F2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0CABB83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0B47AE9B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633DDD8C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4B5E61E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4C39A5EB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F4778C2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0C087500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4C954687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6F7FE499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5D5DE233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9A2F661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2020641C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6467067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53374169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52768634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AC72F93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66E31B5A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7DAA63A" w14:textId="77777777" w:rsidR="00830887" w:rsidRDefault="00830887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7770441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9BA870B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FDBCFD3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4B80ABFF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6B1D9AD4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78CF36F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3F75DE5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27ADD409" w14:textId="77777777" w:rsidR="00F44B9D" w:rsidRDefault="00F44B9D" w:rsidP="009C0897">
      <w:pPr>
        <w:spacing w:after="0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BE1BEC9" w14:textId="7EAD6D5D" w:rsidR="009C0897" w:rsidRDefault="009C0897" w:rsidP="009C0897">
      <w:pPr>
        <w:spacing w:after="0"/>
        <w:jc w:val="center"/>
        <w:rPr>
          <w:rFonts w:ascii="Calibri" w:hAnsi="Calibri" w:cs="Calibri"/>
          <w:b/>
          <w:szCs w:val="18"/>
          <w:u w:val="single"/>
        </w:rPr>
      </w:pPr>
      <w:r>
        <w:rPr>
          <w:rFonts w:ascii="Calibri" w:eastAsia="Times New Roman" w:hAnsi="Calibri" w:cs="Calibri"/>
          <w:b/>
          <w:sz w:val="18"/>
          <w:szCs w:val="18"/>
          <w:lang w:eastAsia="es-ES"/>
        </w:rPr>
        <w:t xml:space="preserve">FORMULARIO </w:t>
      </w:r>
      <w:proofErr w:type="spellStart"/>
      <w:r>
        <w:rPr>
          <w:rFonts w:ascii="Calibri" w:eastAsia="Times New Roman" w:hAnsi="Calibri" w:cs="Calibri"/>
          <w:b/>
          <w:sz w:val="18"/>
          <w:szCs w:val="18"/>
          <w:lang w:eastAsia="es-ES"/>
        </w:rPr>
        <w:t>Nº</w:t>
      </w:r>
      <w:proofErr w:type="spellEnd"/>
      <w:r>
        <w:rPr>
          <w:rFonts w:ascii="Calibri" w:eastAsia="Times New Roman" w:hAnsi="Calibri" w:cs="Calibri"/>
          <w:b/>
          <w:sz w:val="18"/>
          <w:szCs w:val="18"/>
          <w:lang w:eastAsia="es-ES"/>
        </w:rPr>
        <w:t xml:space="preserve"> 3</w:t>
      </w:r>
    </w:p>
    <w:p w14:paraId="1E612BAB" w14:textId="77777777" w:rsidR="00857BB4" w:rsidRDefault="00857BB4" w:rsidP="009C0897">
      <w:pPr>
        <w:spacing w:after="0"/>
        <w:jc w:val="center"/>
        <w:rPr>
          <w:rFonts w:ascii="Calibri" w:hAnsi="Calibri" w:cs="Calibri"/>
          <w:b/>
          <w:szCs w:val="18"/>
          <w:u w:val="single"/>
        </w:rPr>
      </w:pPr>
      <w:r w:rsidRPr="00A936B9">
        <w:rPr>
          <w:rFonts w:ascii="Calibri" w:hAnsi="Calibri" w:cs="Calibri"/>
          <w:b/>
          <w:szCs w:val="18"/>
          <w:u w:val="single"/>
        </w:rPr>
        <w:t>PROPUESTA ECONÓMICA</w:t>
      </w:r>
    </w:p>
    <w:p w14:paraId="10D50256" w14:textId="77777777" w:rsidR="008571F6" w:rsidRPr="00A936B9" w:rsidRDefault="008571F6" w:rsidP="009C0897">
      <w:pPr>
        <w:spacing w:after="0"/>
        <w:jc w:val="center"/>
        <w:rPr>
          <w:rFonts w:ascii="Calibri" w:hAnsi="Calibri" w:cs="Calibri"/>
          <w:b/>
          <w:szCs w:val="1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5599"/>
      </w:tblGrid>
      <w:tr w:rsidR="00857BB4" w:rsidRPr="0013269B" w14:paraId="735A9818" w14:textId="77777777" w:rsidTr="00A51EA8">
        <w:trPr>
          <w:trHeight w:val="477"/>
          <w:jc w:val="center"/>
        </w:trPr>
        <w:tc>
          <w:tcPr>
            <w:tcW w:w="2540" w:type="dxa"/>
            <w:vAlign w:val="center"/>
          </w:tcPr>
          <w:p w14:paraId="370BD90B" w14:textId="3848C762" w:rsidR="00857BB4" w:rsidRPr="0013269B" w:rsidRDefault="00857BB4" w:rsidP="009D78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269B">
              <w:rPr>
                <w:rFonts w:ascii="Calibri" w:hAnsi="Calibri" w:cs="Calibri"/>
                <w:sz w:val="18"/>
                <w:szCs w:val="18"/>
              </w:rPr>
              <w:t>Fecha de Presentación:</w:t>
            </w:r>
          </w:p>
        </w:tc>
        <w:tc>
          <w:tcPr>
            <w:tcW w:w="5599" w:type="dxa"/>
            <w:shd w:val="clear" w:color="auto" w:fill="F2F2F2"/>
            <w:vAlign w:val="center"/>
          </w:tcPr>
          <w:p w14:paraId="5C924B2B" w14:textId="76E0844D" w:rsidR="00857BB4" w:rsidRPr="000C7E47" w:rsidRDefault="00ED6F1D" w:rsidP="00F71B3E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  <w:highlight w:val="yellow"/>
              </w:rPr>
              <w:t>DD</w:t>
            </w:r>
            <w:r w:rsidR="00C16F88">
              <w:rPr>
                <w:rFonts w:ascii="Calibri" w:hAnsi="Calibri" w:cs="Calibri"/>
                <w:sz w:val="18"/>
                <w:szCs w:val="18"/>
                <w:highlight w:val="yellow"/>
              </w:rPr>
              <w:t>/</w:t>
            </w:r>
            <w:r>
              <w:rPr>
                <w:rFonts w:ascii="Calibri" w:hAnsi="Calibri" w:cs="Calibri"/>
                <w:sz w:val="18"/>
                <w:szCs w:val="18"/>
                <w:highlight w:val="yellow"/>
              </w:rPr>
              <w:t>MM</w:t>
            </w:r>
            <w:r w:rsidR="00C16F88">
              <w:rPr>
                <w:rFonts w:ascii="Calibri" w:hAnsi="Calibri" w:cs="Calibri"/>
                <w:sz w:val="18"/>
                <w:szCs w:val="18"/>
                <w:highlight w:val="yellow"/>
              </w:rPr>
              <w:t>/20</w:t>
            </w:r>
            <w:r w:rsidR="00064740">
              <w:rPr>
                <w:rFonts w:ascii="Calibri" w:hAnsi="Calibri" w:cs="Calibri"/>
                <w:sz w:val="18"/>
                <w:szCs w:val="18"/>
                <w:highlight w:val="yellow"/>
              </w:rPr>
              <w:t>2</w:t>
            </w:r>
            <w:r w:rsidR="00743996">
              <w:rPr>
                <w:rFonts w:ascii="Calibri" w:hAnsi="Calibri" w:cs="Calibri"/>
                <w:sz w:val="18"/>
                <w:szCs w:val="18"/>
                <w:highlight w:val="yellow"/>
              </w:rPr>
              <w:t>5</w:t>
            </w:r>
          </w:p>
        </w:tc>
      </w:tr>
      <w:tr w:rsidR="00857BB4" w:rsidRPr="0013269B" w14:paraId="0B10D011" w14:textId="77777777" w:rsidTr="00A51EA8">
        <w:trPr>
          <w:trHeight w:val="750"/>
          <w:jc w:val="center"/>
        </w:trPr>
        <w:tc>
          <w:tcPr>
            <w:tcW w:w="2540" w:type="dxa"/>
            <w:vAlign w:val="center"/>
          </w:tcPr>
          <w:p w14:paraId="423DA9A0" w14:textId="7290CE57" w:rsidR="00857BB4" w:rsidRPr="0013269B" w:rsidRDefault="00857BB4" w:rsidP="009D78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269B">
              <w:rPr>
                <w:rFonts w:ascii="Calibri" w:hAnsi="Calibri" w:cs="Calibri"/>
                <w:sz w:val="18"/>
                <w:szCs w:val="18"/>
              </w:rPr>
              <w:t xml:space="preserve">Nombre o razón </w:t>
            </w:r>
            <w:r w:rsidR="00E770FE" w:rsidRPr="0013269B">
              <w:rPr>
                <w:rFonts w:ascii="Calibri" w:hAnsi="Calibri" w:cs="Calibri"/>
                <w:sz w:val="18"/>
                <w:szCs w:val="18"/>
              </w:rPr>
              <w:t>social del</w:t>
            </w:r>
            <w:r w:rsidRPr="0013269B">
              <w:rPr>
                <w:rFonts w:ascii="Calibri" w:hAnsi="Calibri" w:cs="Calibri"/>
                <w:sz w:val="18"/>
                <w:szCs w:val="18"/>
              </w:rPr>
              <w:t xml:space="preserve"> Proveedor:</w:t>
            </w:r>
          </w:p>
        </w:tc>
        <w:tc>
          <w:tcPr>
            <w:tcW w:w="5599" w:type="dxa"/>
            <w:shd w:val="clear" w:color="auto" w:fill="F2F2F2"/>
            <w:vAlign w:val="center"/>
          </w:tcPr>
          <w:p w14:paraId="52A124E2" w14:textId="153021E3" w:rsidR="00857BB4" w:rsidRPr="000C7E47" w:rsidRDefault="009D7883" w:rsidP="00F71B3E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  <w:highlight w:val="yellow"/>
              </w:rPr>
              <w:t>……………………………………………..</w:t>
            </w:r>
          </w:p>
        </w:tc>
      </w:tr>
      <w:tr w:rsidR="00857BB4" w:rsidRPr="0013269B" w14:paraId="45DDBA76" w14:textId="77777777" w:rsidTr="00A51EA8">
        <w:trPr>
          <w:trHeight w:val="428"/>
          <w:jc w:val="center"/>
        </w:trPr>
        <w:tc>
          <w:tcPr>
            <w:tcW w:w="2540" w:type="dxa"/>
            <w:vAlign w:val="center"/>
          </w:tcPr>
          <w:p w14:paraId="1F0AC71D" w14:textId="77777777" w:rsidR="00857BB4" w:rsidRPr="0013269B" w:rsidRDefault="00857BB4" w:rsidP="009D78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269B">
              <w:rPr>
                <w:rFonts w:ascii="Calibri" w:hAnsi="Calibri" w:cs="Calibri"/>
                <w:sz w:val="18"/>
                <w:szCs w:val="18"/>
              </w:rPr>
              <w:t>Validez de la Propuesta:</w:t>
            </w:r>
          </w:p>
        </w:tc>
        <w:tc>
          <w:tcPr>
            <w:tcW w:w="5599" w:type="dxa"/>
            <w:shd w:val="clear" w:color="auto" w:fill="F2F2F2"/>
            <w:vAlign w:val="center"/>
          </w:tcPr>
          <w:p w14:paraId="7B855A14" w14:textId="77777777" w:rsidR="00857BB4" w:rsidRPr="000C7E47" w:rsidRDefault="00857BB4" w:rsidP="00F71B3E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C7E47">
              <w:rPr>
                <w:rFonts w:ascii="Calibri" w:hAnsi="Calibri" w:cs="Calibri"/>
                <w:sz w:val="18"/>
                <w:szCs w:val="18"/>
                <w:highlight w:val="yellow"/>
              </w:rPr>
              <w:t>30 días calendario</w:t>
            </w:r>
          </w:p>
        </w:tc>
      </w:tr>
    </w:tbl>
    <w:p w14:paraId="3F3C97AD" w14:textId="77777777" w:rsidR="00CD6C81" w:rsidRDefault="00CD6C81" w:rsidP="00857BB4">
      <w:pPr>
        <w:rPr>
          <w:rFonts w:ascii="Calibri" w:hAnsi="Calibri" w:cs="Calibri"/>
          <w:sz w:val="18"/>
          <w:szCs w:val="18"/>
        </w:rPr>
      </w:pP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9"/>
        <w:gridCol w:w="760"/>
        <w:gridCol w:w="1482"/>
        <w:gridCol w:w="937"/>
        <w:gridCol w:w="1470"/>
        <w:gridCol w:w="1518"/>
        <w:gridCol w:w="1615"/>
      </w:tblGrid>
      <w:tr w:rsidR="007D272D" w14:paraId="0AC588F7" w14:textId="77777777" w:rsidTr="006636BE">
        <w:trPr>
          <w:trHeight w:val="50"/>
          <w:jc w:val="center"/>
        </w:trPr>
        <w:tc>
          <w:tcPr>
            <w:tcW w:w="1643" w:type="dxa"/>
            <w:shd w:val="clear" w:color="auto" w:fill="CCFFCC"/>
            <w:vAlign w:val="center"/>
          </w:tcPr>
          <w:p w14:paraId="517593B9" w14:textId="77777777" w:rsidR="007D272D" w:rsidRDefault="007D272D" w:rsidP="00EB37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OBJETO DE LA CONTRATACIÓN</w:t>
            </w:r>
          </w:p>
        </w:tc>
        <w:tc>
          <w:tcPr>
            <w:tcW w:w="765" w:type="dxa"/>
            <w:shd w:val="clear" w:color="auto" w:fill="CCFFCC"/>
            <w:vAlign w:val="center"/>
          </w:tcPr>
          <w:p w14:paraId="26B10477" w14:textId="22E52E95" w:rsidR="007D272D" w:rsidRDefault="00EB376D" w:rsidP="00EB37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NRO. DE ÍTEM</w:t>
            </w:r>
          </w:p>
        </w:tc>
        <w:tc>
          <w:tcPr>
            <w:tcW w:w="1486" w:type="dxa"/>
            <w:shd w:val="clear" w:color="auto" w:fill="CCFFCC"/>
            <w:vAlign w:val="center"/>
          </w:tcPr>
          <w:p w14:paraId="7004FE0D" w14:textId="4651D23E" w:rsidR="007D272D" w:rsidRDefault="00EB376D" w:rsidP="00EB37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DESCRIPCIÓN DEL ÍTEM</w:t>
            </w:r>
          </w:p>
        </w:tc>
        <w:tc>
          <w:tcPr>
            <w:tcW w:w="886" w:type="dxa"/>
            <w:shd w:val="clear" w:color="auto" w:fill="CCFFCC"/>
            <w:vAlign w:val="center"/>
          </w:tcPr>
          <w:p w14:paraId="0A933B1A" w14:textId="77777777" w:rsidR="007D272D" w:rsidRPr="00537DED" w:rsidRDefault="007D272D" w:rsidP="00EB37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CANTIDAD</w:t>
            </w:r>
          </w:p>
        </w:tc>
        <w:tc>
          <w:tcPr>
            <w:tcW w:w="1484" w:type="dxa"/>
            <w:shd w:val="clear" w:color="auto" w:fill="CCFFCC"/>
            <w:vAlign w:val="center"/>
          </w:tcPr>
          <w:p w14:paraId="4D4F0A05" w14:textId="77777777" w:rsidR="007D272D" w:rsidRDefault="007D272D" w:rsidP="00EB37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UNIDAD DE MEDIDA</w:t>
            </w:r>
          </w:p>
        </w:tc>
        <w:tc>
          <w:tcPr>
            <w:tcW w:w="1529" w:type="dxa"/>
            <w:shd w:val="clear" w:color="auto" w:fill="CCFFCC"/>
            <w:vAlign w:val="center"/>
          </w:tcPr>
          <w:p w14:paraId="6C4036C8" w14:textId="77777777" w:rsidR="007D272D" w:rsidRDefault="007D272D" w:rsidP="00EB37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PRECIO UNITARIO OFERTADO EN Bs.</w:t>
            </w:r>
          </w:p>
        </w:tc>
        <w:tc>
          <w:tcPr>
            <w:tcW w:w="1625" w:type="dxa"/>
            <w:shd w:val="clear" w:color="auto" w:fill="CCFFCC"/>
            <w:vAlign w:val="center"/>
          </w:tcPr>
          <w:p w14:paraId="7682961B" w14:textId="77777777" w:rsidR="007D272D" w:rsidRPr="00537DED" w:rsidRDefault="007D272D" w:rsidP="00EB37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PRECIO TOTAL OFERTADO EN Bs.</w:t>
            </w:r>
          </w:p>
        </w:tc>
      </w:tr>
      <w:tr w:rsidR="007D272D" w14:paraId="2EBF3411" w14:textId="77777777" w:rsidTr="006636BE">
        <w:trPr>
          <w:trHeight w:val="818"/>
          <w:jc w:val="center"/>
        </w:trPr>
        <w:tc>
          <w:tcPr>
            <w:tcW w:w="1643" w:type="dxa"/>
            <w:vMerge w:val="restart"/>
            <w:shd w:val="clear" w:color="auto" w:fill="auto"/>
            <w:vAlign w:val="center"/>
          </w:tcPr>
          <w:p w14:paraId="572428A5" w14:textId="68F53AF3" w:rsidR="007D272D" w:rsidRPr="00AC7C5A" w:rsidRDefault="007D272D" w:rsidP="00364340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7D272D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ADQUISICIÓN DE ACCESORIOS DE COMPUTACIÓN PARA UNIBIENES S.A.</w:t>
            </w:r>
          </w:p>
        </w:tc>
        <w:tc>
          <w:tcPr>
            <w:tcW w:w="765" w:type="dxa"/>
            <w:vAlign w:val="center"/>
          </w:tcPr>
          <w:p w14:paraId="213835A2" w14:textId="77777777" w:rsidR="007D272D" w:rsidRDefault="007D272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6" w:type="dxa"/>
            <w:vAlign w:val="center"/>
          </w:tcPr>
          <w:p w14:paraId="046E4CB7" w14:textId="65966A44" w:rsidR="007D272D" w:rsidRDefault="00EB376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TECLADO CON CABLE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681B930" w14:textId="272CC607" w:rsidR="007D272D" w:rsidRPr="00D22A5C" w:rsidRDefault="00EB376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9AA1C77" w14:textId="77777777" w:rsidR="007D272D" w:rsidRPr="00D22A5C" w:rsidRDefault="007D272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529" w:type="dxa"/>
            <w:vAlign w:val="center"/>
          </w:tcPr>
          <w:p w14:paraId="5E12B348" w14:textId="77777777" w:rsidR="007D272D" w:rsidRPr="005F5124" w:rsidRDefault="007D272D" w:rsidP="0036434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(indicar el precio </w:t>
            </w:r>
            <w:r>
              <w:rPr>
                <w:rFonts w:cstheme="minorHAnsi"/>
                <w:sz w:val="20"/>
                <w:szCs w:val="20"/>
                <w:highlight w:val="yellow"/>
              </w:rPr>
              <w:t>unitario</w:t>
            </w: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 en Bs.)</w:t>
            </w:r>
          </w:p>
        </w:tc>
        <w:tc>
          <w:tcPr>
            <w:tcW w:w="1625" w:type="dxa"/>
            <w:vAlign w:val="center"/>
          </w:tcPr>
          <w:p w14:paraId="0E74B7E3" w14:textId="77777777" w:rsidR="007D272D" w:rsidRPr="005F5124" w:rsidRDefault="007D272D" w:rsidP="0036434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>(indicar el precio del total en Bs.)</w:t>
            </w:r>
          </w:p>
        </w:tc>
      </w:tr>
      <w:tr w:rsidR="007D272D" w14:paraId="797F9CF4" w14:textId="77777777" w:rsidTr="006636BE">
        <w:trPr>
          <w:trHeight w:val="818"/>
          <w:jc w:val="center"/>
        </w:trPr>
        <w:tc>
          <w:tcPr>
            <w:tcW w:w="1643" w:type="dxa"/>
            <w:vMerge/>
            <w:shd w:val="clear" w:color="auto" w:fill="auto"/>
            <w:vAlign w:val="center"/>
          </w:tcPr>
          <w:p w14:paraId="783D3748" w14:textId="77777777" w:rsidR="007D272D" w:rsidRPr="009A7CC3" w:rsidRDefault="007D272D" w:rsidP="00364340">
            <w:pPr>
              <w:spacing w:after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16"/>
                <w:lang w:val="es-MX"/>
              </w:rPr>
            </w:pPr>
          </w:p>
        </w:tc>
        <w:tc>
          <w:tcPr>
            <w:tcW w:w="765" w:type="dxa"/>
            <w:vAlign w:val="center"/>
          </w:tcPr>
          <w:p w14:paraId="5F7EAD74" w14:textId="77777777" w:rsidR="007D272D" w:rsidRDefault="007D272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6" w:type="dxa"/>
            <w:vAlign w:val="center"/>
          </w:tcPr>
          <w:p w14:paraId="19D1355A" w14:textId="05215677" w:rsidR="007D272D" w:rsidRDefault="00EB376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MOUSE ÓPTICO CON CABLE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9F87AFE" w14:textId="099EA568" w:rsidR="007D272D" w:rsidRDefault="00EB376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C9305B8" w14:textId="77777777" w:rsidR="007D272D" w:rsidRDefault="007D272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529" w:type="dxa"/>
            <w:vAlign w:val="center"/>
          </w:tcPr>
          <w:p w14:paraId="4F4F1419" w14:textId="77777777" w:rsidR="007D272D" w:rsidRPr="005F5124" w:rsidRDefault="007D272D" w:rsidP="0036434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(indicar el precio </w:t>
            </w:r>
            <w:r>
              <w:rPr>
                <w:rFonts w:cstheme="minorHAnsi"/>
                <w:sz w:val="20"/>
                <w:szCs w:val="20"/>
                <w:highlight w:val="yellow"/>
              </w:rPr>
              <w:t>unitario</w:t>
            </w: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 en Bs.)</w:t>
            </w:r>
          </w:p>
        </w:tc>
        <w:tc>
          <w:tcPr>
            <w:tcW w:w="1625" w:type="dxa"/>
            <w:vAlign w:val="center"/>
          </w:tcPr>
          <w:p w14:paraId="27C2DC06" w14:textId="77777777" w:rsidR="007D272D" w:rsidRPr="005F5124" w:rsidRDefault="007D272D" w:rsidP="0036434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>(indicar el precio del total en Bs.)</w:t>
            </w:r>
          </w:p>
        </w:tc>
      </w:tr>
      <w:tr w:rsidR="007D272D" w14:paraId="535E5E3B" w14:textId="77777777" w:rsidTr="006636BE">
        <w:trPr>
          <w:trHeight w:val="818"/>
          <w:jc w:val="center"/>
        </w:trPr>
        <w:tc>
          <w:tcPr>
            <w:tcW w:w="1643" w:type="dxa"/>
            <w:vMerge/>
            <w:shd w:val="clear" w:color="auto" w:fill="auto"/>
            <w:vAlign w:val="center"/>
          </w:tcPr>
          <w:p w14:paraId="2FB5477C" w14:textId="77777777" w:rsidR="007D272D" w:rsidRPr="009A7CC3" w:rsidRDefault="007D272D" w:rsidP="00364340">
            <w:pPr>
              <w:spacing w:after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16"/>
                <w:lang w:val="es-MX"/>
              </w:rPr>
            </w:pPr>
          </w:p>
        </w:tc>
        <w:tc>
          <w:tcPr>
            <w:tcW w:w="765" w:type="dxa"/>
            <w:vAlign w:val="center"/>
          </w:tcPr>
          <w:p w14:paraId="588429DA" w14:textId="77777777" w:rsidR="007D272D" w:rsidRDefault="007D272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6" w:type="dxa"/>
            <w:vAlign w:val="center"/>
          </w:tcPr>
          <w:p w14:paraId="614666D0" w14:textId="4CA4040A" w:rsidR="007D272D" w:rsidRDefault="00EB376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MOUSE INALÁMBRICO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4E31280" w14:textId="7023812E" w:rsidR="007D272D" w:rsidRDefault="00EB376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649A9A4" w14:textId="77777777" w:rsidR="007D272D" w:rsidRDefault="007D272D" w:rsidP="00364340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529" w:type="dxa"/>
            <w:vAlign w:val="center"/>
          </w:tcPr>
          <w:p w14:paraId="02FDDD10" w14:textId="77777777" w:rsidR="007D272D" w:rsidRPr="005F5124" w:rsidRDefault="007D272D" w:rsidP="0036434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(indicar el precio </w:t>
            </w:r>
            <w:r>
              <w:rPr>
                <w:rFonts w:cstheme="minorHAnsi"/>
                <w:sz w:val="20"/>
                <w:szCs w:val="20"/>
                <w:highlight w:val="yellow"/>
              </w:rPr>
              <w:t>unitario</w:t>
            </w: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 en Bs.)</w:t>
            </w:r>
          </w:p>
        </w:tc>
        <w:tc>
          <w:tcPr>
            <w:tcW w:w="1625" w:type="dxa"/>
            <w:vAlign w:val="center"/>
          </w:tcPr>
          <w:p w14:paraId="60165241" w14:textId="77777777" w:rsidR="007D272D" w:rsidRPr="005F5124" w:rsidRDefault="007D272D" w:rsidP="0036434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>(indicar el precio del total en Bs.)</w:t>
            </w:r>
          </w:p>
        </w:tc>
      </w:tr>
      <w:tr w:rsidR="00480D83" w14:paraId="1592315C" w14:textId="77777777" w:rsidTr="006636BE">
        <w:trPr>
          <w:trHeight w:val="818"/>
          <w:jc w:val="center"/>
        </w:trPr>
        <w:tc>
          <w:tcPr>
            <w:tcW w:w="1643" w:type="dxa"/>
            <w:vMerge/>
            <w:shd w:val="clear" w:color="auto" w:fill="auto"/>
            <w:vAlign w:val="center"/>
          </w:tcPr>
          <w:p w14:paraId="36321644" w14:textId="77777777" w:rsidR="00480D83" w:rsidRPr="009A7CC3" w:rsidRDefault="00480D83" w:rsidP="00480D83">
            <w:pPr>
              <w:spacing w:after="0"/>
              <w:jc w:val="center"/>
              <w:rPr>
                <w:rFonts w:ascii="Calibri" w:hAnsi="Calibri" w:cs="Calibri"/>
                <w:b/>
                <w:bCs/>
                <w:iCs/>
                <w:sz w:val="20"/>
                <w:szCs w:val="16"/>
                <w:lang w:val="es-MX"/>
              </w:rPr>
            </w:pPr>
          </w:p>
        </w:tc>
        <w:tc>
          <w:tcPr>
            <w:tcW w:w="765" w:type="dxa"/>
            <w:vAlign w:val="center"/>
          </w:tcPr>
          <w:p w14:paraId="3A8D102F" w14:textId="247C4C5F" w:rsidR="00480D83" w:rsidRDefault="00480D83" w:rsidP="00480D83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6" w:type="dxa"/>
            <w:vAlign w:val="center"/>
          </w:tcPr>
          <w:p w14:paraId="50B2C0FA" w14:textId="123C1090" w:rsidR="00480D83" w:rsidRDefault="00480D83" w:rsidP="00480D83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VENTILADOR DISIPADOR DE CALOR PARA PORTÁTIL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4A211DB" w14:textId="642B991A" w:rsidR="00480D83" w:rsidRDefault="00480D83" w:rsidP="00480D83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893F300" w14:textId="40AE30B1" w:rsidR="00480D83" w:rsidRDefault="00480D83" w:rsidP="00480D83">
            <w:pPr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UNIDAD</w:t>
            </w:r>
          </w:p>
        </w:tc>
        <w:tc>
          <w:tcPr>
            <w:tcW w:w="1529" w:type="dxa"/>
            <w:vAlign w:val="center"/>
          </w:tcPr>
          <w:p w14:paraId="2EDE04F8" w14:textId="76DA404B" w:rsidR="00480D83" w:rsidRPr="005F5124" w:rsidRDefault="00480D83" w:rsidP="00480D8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(indicar el precio </w:t>
            </w:r>
            <w:r>
              <w:rPr>
                <w:rFonts w:cstheme="minorHAnsi"/>
                <w:sz w:val="20"/>
                <w:szCs w:val="20"/>
                <w:highlight w:val="yellow"/>
              </w:rPr>
              <w:t>unitario</w:t>
            </w:r>
            <w:r w:rsidRPr="005F5124">
              <w:rPr>
                <w:rFonts w:cstheme="minorHAnsi"/>
                <w:sz w:val="20"/>
                <w:szCs w:val="20"/>
                <w:highlight w:val="yellow"/>
              </w:rPr>
              <w:t xml:space="preserve"> en Bs.)</w:t>
            </w:r>
          </w:p>
        </w:tc>
        <w:tc>
          <w:tcPr>
            <w:tcW w:w="1625" w:type="dxa"/>
            <w:vAlign w:val="center"/>
          </w:tcPr>
          <w:p w14:paraId="167159E4" w14:textId="2DE1846B" w:rsidR="00480D83" w:rsidRPr="005F5124" w:rsidRDefault="00480D83" w:rsidP="00480D8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5F5124">
              <w:rPr>
                <w:rFonts w:cstheme="minorHAnsi"/>
                <w:sz w:val="20"/>
                <w:szCs w:val="20"/>
                <w:highlight w:val="yellow"/>
              </w:rPr>
              <w:t>(indicar el precio del total en Bs.)</w:t>
            </w:r>
          </w:p>
        </w:tc>
      </w:tr>
      <w:tr w:rsidR="007D272D" w14:paraId="700C63F3" w14:textId="77777777" w:rsidTr="006636BE">
        <w:trPr>
          <w:trHeight w:val="390"/>
          <w:jc w:val="center"/>
        </w:trPr>
        <w:tc>
          <w:tcPr>
            <w:tcW w:w="9421" w:type="dxa"/>
            <w:gridSpan w:val="7"/>
          </w:tcPr>
          <w:p w14:paraId="6651ED60" w14:textId="77777777" w:rsidR="007D272D" w:rsidRDefault="007D272D" w:rsidP="0036434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MONTO TOTAL(Bs.):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es-BO"/>
              </w:rPr>
              <w:t xml:space="preserve"> ………………………………………………………</w:t>
            </w:r>
          </w:p>
        </w:tc>
      </w:tr>
      <w:tr w:rsidR="007D272D" w14:paraId="49978BC8" w14:textId="77777777" w:rsidTr="006636BE">
        <w:trPr>
          <w:trHeight w:val="403"/>
          <w:jc w:val="center"/>
        </w:trPr>
        <w:tc>
          <w:tcPr>
            <w:tcW w:w="9421" w:type="dxa"/>
            <w:gridSpan w:val="7"/>
          </w:tcPr>
          <w:p w14:paraId="26634695" w14:textId="77777777" w:rsidR="007D272D" w:rsidRDefault="007D272D" w:rsidP="0036434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TOTAL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 xml:space="preserve"> LITERAL: </w:t>
            </w:r>
            <w:r w:rsidRPr="006036C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es-BO"/>
              </w:rPr>
              <w:t>…………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es-BO"/>
              </w:rPr>
              <w:t>……………………………….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 xml:space="preserve"> </w:t>
            </w:r>
            <w:r w:rsidRPr="00F96E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highlight w:val="yellow"/>
                <w:lang w:eastAsia="es-BO"/>
              </w:rPr>
              <w:t>00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/100 BOLIVIANOS</w:t>
            </w:r>
          </w:p>
        </w:tc>
      </w:tr>
    </w:tbl>
    <w:p w14:paraId="4080352B" w14:textId="11847D54" w:rsidR="005949EE" w:rsidRDefault="005949EE" w:rsidP="00857BB4">
      <w:pPr>
        <w:rPr>
          <w:rFonts w:ascii="Calibri" w:hAnsi="Calibri" w:cs="Calibri"/>
          <w:sz w:val="18"/>
          <w:szCs w:val="18"/>
        </w:rPr>
      </w:pPr>
    </w:p>
    <w:p w14:paraId="4D07075E" w14:textId="77777777" w:rsidR="00917DF5" w:rsidRDefault="00917DF5" w:rsidP="00A949B4">
      <w:pPr>
        <w:spacing w:after="0"/>
        <w:jc w:val="center"/>
        <w:rPr>
          <w:rFonts w:ascii="Calibri" w:hAnsi="Calibri" w:cs="Calibri"/>
          <w:b/>
          <w:sz w:val="18"/>
          <w:szCs w:val="18"/>
          <w:highlight w:val="yellow"/>
        </w:rPr>
      </w:pPr>
    </w:p>
    <w:p w14:paraId="2CF51FB5" w14:textId="77777777" w:rsidR="00857BB4" w:rsidRPr="0013269B" w:rsidRDefault="00857BB4" w:rsidP="00A949B4">
      <w:pPr>
        <w:spacing w:after="0"/>
        <w:jc w:val="center"/>
        <w:rPr>
          <w:rFonts w:ascii="Calibri" w:hAnsi="Calibri" w:cs="Calibri"/>
          <w:b/>
          <w:sz w:val="18"/>
          <w:szCs w:val="18"/>
          <w:highlight w:val="yellow"/>
        </w:rPr>
      </w:pPr>
      <w:r w:rsidRPr="0013269B">
        <w:rPr>
          <w:rFonts w:ascii="Calibri" w:hAnsi="Calibri" w:cs="Calibri"/>
          <w:b/>
          <w:sz w:val="18"/>
          <w:szCs w:val="18"/>
          <w:highlight w:val="yellow"/>
        </w:rPr>
        <w:t>(Firma del Representante Legal)</w:t>
      </w:r>
    </w:p>
    <w:p w14:paraId="52CE20DE" w14:textId="0627A84E" w:rsidR="00736685" w:rsidRDefault="00857BB4" w:rsidP="00A949B4">
      <w:pPr>
        <w:spacing w:after="0"/>
        <w:jc w:val="center"/>
        <w:rPr>
          <w:rFonts w:ascii="Calibri" w:hAnsi="Calibri" w:cs="Calibri"/>
        </w:rPr>
      </w:pPr>
      <w:r w:rsidRPr="0013269B">
        <w:rPr>
          <w:rFonts w:ascii="Calibri" w:hAnsi="Calibri" w:cs="Calibri"/>
          <w:b/>
          <w:sz w:val="18"/>
          <w:szCs w:val="18"/>
          <w:highlight w:val="yellow"/>
        </w:rPr>
        <w:t xml:space="preserve"> (Nombre completo del Representante Legal)</w:t>
      </w:r>
    </w:p>
    <w:p w14:paraId="2BBDBC2A" w14:textId="502AE5B4" w:rsidR="00736685" w:rsidRDefault="00736685" w:rsidP="00736685">
      <w:pPr>
        <w:rPr>
          <w:rFonts w:ascii="Calibri" w:hAnsi="Calibri" w:cs="Calibri"/>
        </w:rPr>
      </w:pPr>
    </w:p>
    <w:p w14:paraId="3663BF61" w14:textId="5CDADE47" w:rsidR="00D12427" w:rsidRDefault="00D12427" w:rsidP="00736685">
      <w:pPr>
        <w:rPr>
          <w:rFonts w:ascii="Calibri" w:hAnsi="Calibri" w:cs="Calibri"/>
        </w:rPr>
      </w:pPr>
    </w:p>
    <w:p w14:paraId="2995E686" w14:textId="77777777" w:rsidR="00D46C7F" w:rsidRDefault="00D46C7F" w:rsidP="00736685">
      <w:pPr>
        <w:rPr>
          <w:rFonts w:ascii="Calibri" w:hAnsi="Calibri" w:cs="Calibri"/>
        </w:rPr>
      </w:pPr>
    </w:p>
    <w:p w14:paraId="7D482545" w14:textId="77777777" w:rsidR="005E1A8E" w:rsidRDefault="005E1A8E" w:rsidP="00736685">
      <w:pPr>
        <w:rPr>
          <w:rFonts w:ascii="Calibri" w:hAnsi="Calibri" w:cs="Calibri"/>
        </w:rPr>
      </w:pPr>
    </w:p>
    <w:p w14:paraId="25DC2BF5" w14:textId="77777777" w:rsidR="005E1A8E" w:rsidRDefault="005E1A8E" w:rsidP="00736685">
      <w:pPr>
        <w:rPr>
          <w:rFonts w:ascii="Calibri" w:hAnsi="Calibri" w:cs="Calibri"/>
        </w:rPr>
      </w:pPr>
    </w:p>
    <w:p w14:paraId="2C7FA474" w14:textId="77777777" w:rsidR="005E1A8E" w:rsidRDefault="005E1A8E" w:rsidP="00736685">
      <w:pPr>
        <w:rPr>
          <w:rFonts w:ascii="Calibri" w:hAnsi="Calibri" w:cs="Calibri"/>
        </w:rPr>
      </w:pPr>
    </w:p>
    <w:p w14:paraId="3616579C" w14:textId="77777777" w:rsidR="005E1A8E" w:rsidRDefault="005E1A8E" w:rsidP="00736685">
      <w:pPr>
        <w:rPr>
          <w:rFonts w:ascii="Calibri" w:hAnsi="Calibri" w:cs="Calibri"/>
        </w:rPr>
      </w:pPr>
    </w:p>
    <w:p w14:paraId="0D3BDFC3" w14:textId="77777777" w:rsidR="00736685" w:rsidRPr="00736685" w:rsidRDefault="00736685" w:rsidP="00A51EA8">
      <w:pPr>
        <w:spacing w:after="0"/>
        <w:ind w:left="708" w:hanging="708"/>
        <w:jc w:val="center"/>
        <w:rPr>
          <w:rFonts w:ascii="Calibri" w:eastAsia="Times New Roman" w:hAnsi="Calibri" w:cs="Tahoma"/>
          <w:b/>
          <w:sz w:val="18"/>
          <w:szCs w:val="24"/>
          <w:lang w:eastAsia="es-ES"/>
        </w:rPr>
      </w:pP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FORMULARIO </w:t>
      </w:r>
      <w:proofErr w:type="spellStart"/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>Nº</w:t>
      </w:r>
      <w:proofErr w:type="spellEnd"/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4</w:t>
      </w:r>
    </w:p>
    <w:p w14:paraId="4D03F95B" w14:textId="77777777" w:rsidR="00736685" w:rsidRPr="00A21618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</w:pPr>
      <w:r w:rsidRPr="00A21618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 xml:space="preserve">DECLARACIÓN JURADA </w:t>
      </w:r>
    </w:p>
    <w:p w14:paraId="2C81F6C5" w14:textId="24BCE752" w:rsidR="00736685" w:rsidRPr="00A21618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</w:pPr>
      <w:r w:rsidRPr="00A21618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 xml:space="preserve">DE ACREDITACIÓN </w:t>
      </w:r>
      <w:r w:rsidR="00DE27C5" w:rsidRPr="00A21618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>DE LA</w:t>
      </w:r>
      <w:r w:rsidRPr="00A21618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 xml:space="preserve"> VERACIDAD Y AUTENTICIDAD </w:t>
      </w:r>
    </w:p>
    <w:p w14:paraId="10E4ADD3" w14:textId="77777777" w:rsidR="00736685" w:rsidRPr="00A21618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sz w:val="18"/>
          <w:szCs w:val="24"/>
          <w:u w:val="single"/>
          <w:lang w:eastAsia="es-ES"/>
        </w:rPr>
      </w:pPr>
      <w:r w:rsidRPr="00A21618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>DE SU CONDICIÓN LEGAL Y ADMINISTRATIVA</w:t>
      </w:r>
    </w:p>
    <w:p w14:paraId="2FED2B5B" w14:textId="77777777" w:rsidR="00736685" w:rsidRPr="00736685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b/>
          <w:i/>
          <w:strike/>
          <w:sz w:val="18"/>
          <w:szCs w:val="24"/>
          <w:highlight w:val="darkYellow"/>
          <w:lang w:eastAsia="es-ES"/>
        </w:rPr>
      </w:pPr>
    </w:p>
    <w:p w14:paraId="38A50246" w14:textId="77777777" w:rsidR="00736685" w:rsidRPr="00736685" w:rsidRDefault="00736685" w:rsidP="00736685">
      <w:pPr>
        <w:tabs>
          <w:tab w:val="right" w:pos="6663"/>
        </w:tabs>
        <w:spacing w:after="0" w:line="240" w:lineRule="auto"/>
        <w:jc w:val="right"/>
        <w:rPr>
          <w:rFonts w:ascii="Calibri" w:eastAsia="Times New Roman" w:hAnsi="Calibri" w:cs="Tahoma"/>
          <w:sz w:val="18"/>
          <w:szCs w:val="24"/>
          <w:lang w:eastAsia="es-ES"/>
        </w:rPr>
      </w:pPr>
      <w:r w:rsidRPr="00736685">
        <w:rPr>
          <w:rFonts w:ascii="Calibri" w:eastAsia="Times New Roman" w:hAnsi="Calibri" w:cs="Tahoma"/>
          <w:b/>
          <w:i/>
          <w:sz w:val="18"/>
          <w:szCs w:val="24"/>
          <w:lang w:eastAsia="es-ES"/>
        </w:rPr>
        <w:t xml:space="preserve">(Fecha) 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>_</w:t>
      </w:r>
      <w:r w:rsidRPr="00ED32B7">
        <w:rPr>
          <w:rFonts w:ascii="Calibri" w:eastAsia="Times New Roman" w:hAnsi="Calibri" w:cs="Tahoma"/>
          <w:sz w:val="18"/>
          <w:szCs w:val="24"/>
          <w:highlight w:val="yellow"/>
          <w:lang w:eastAsia="es-ES"/>
        </w:rPr>
        <w:t>______</w:t>
      </w:r>
      <w:r w:rsidRPr="00736685">
        <w:rPr>
          <w:rFonts w:ascii="Calibri" w:eastAsia="Times New Roman" w:hAnsi="Calibri" w:cs="Tahoma"/>
          <w:sz w:val="18"/>
          <w:szCs w:val="24"/>
          <w:highlight w:val="yellow"/>
          <w:lang w:eastAsia="es-ES"/>
        </w:rPr>
        <w:t>___________</w:t>
      </w:r>
      <w:r w:rsidRPr="00ED32B7">
        <w:rPr>
          <w:rFonts w:ascii="Calibri" w:eastAsia="Times New Roman" w:hAnsi="Calibri" w:cs="Tahoma"/>
          <w:sz w:val="18"/>
          <w:szCs w:val="24"/>
          <w:highlight w:val="yellow"/>
          <w:lang w:eastAsia="es-ES"/>
        </w:rPr>
        <w:t>____</w:t>
      </w:r>
    </w:p>
    <w:p w14:paraId="2D550475" w14:textId="77777777" w:rsidR="00736685" w:rsidRPr="00736685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highlight w:val="darkYellow"/>
          <w:lang w:eastAsia="es-ES"/>
        </w:rPr>
      </w:pPr>
    </w:p>
    <w:p w14:paraId="3198CBDB" w14:textId="77777777" w:rsidR="00736685" w:rsidRPr="00736685" w:rsidRDefault="00736685" w:rsidP="00736685">
      <w:pPr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>Señores</w:t>
      </w:r>
    </w:p>
    <w:p w14:paraId="4DD151BF" w14:textId="13910EE2" w:rsidR="00736685" w:rsidRPr="00736685" w:rsidRDefault="00736685" w:rsidP="00736685">
      <w:pPr>
        <w:spacing w:after="0" w:line="240" w:lineRule="auto"/>
        <w:jc w:val="both"/>
        <w:rPr>
          <w:rFonts w:ascii="Calibri" w:eastAsia="Times New Roman" w:hAnsi="Calibri" w:cs="Tahoma"/>
          <w:b/>
          <w:sz w:val="18"/>
          <w:szCs w:val="24"/>
          <w:lang w:val="es-ES_tradnl" w:eastAsia="es-ES"/>
        </w:rPr>
      </w:pPr>
      <w:r w:rsidRPr="00736685">
        <w:rPr>
          <w:rFonts w:ascii="Calibri" w:eastAsia="Times New Roman" w:hAnsi="Calibri" w:cs="Tahoma"/>
          <w:b/>
          <w:sz w:val="18"/>
          <w:szCs w:val="24"/>
          <w:lang w:val="es-ES_tradnl" w:eastAsia="es-ES"/>
        </w:rPr>
        <w:t>UNIBIENES</w:t>
      </w:r>
      <w:r w:rsidR="00E00AB3">
        <w:rPr>
          <w:rFonts w:ascii="Calibri" w:eastAsia="Times New Roman" w:hAnsi="Calibri" w:cs="Tahoma"/>
          <w:b/>
          <w:sz w:val="18"/>
          <w:szCs w:val="24"/>
          <w:lang w:val="es-ES_tradnl" w:eastAsia="es-ES"/>
        </w:rPr>
        <w:t xml:space="preserve"> SEGUROS Y REASEGUROS PATRIMONIALES</w:t>
      </w:r>
      <w:r w:rsidRPr="00736685">
        <w:rPr>
          <w:rFonts w:ascii="Calibri" w:eastAsia="Times New Roman" w:hAnsi="Calibri" w:cs="Tahoma"/>
          <w:b/>
          <w:sz w:val="18"/>
          <w:szCs w:val="24"/>
          <w:lang w:val="es-ES_tradnl" w:eastAsia="es-ES"/>
        </w:rPr>
        <w:t xml:space="preserve"> S.A.</w:t>
      </w:r>
    </w:p>
    <w:p w14:paraId="7239E746" w14:textId="77777777" w:rsidR="00736685" w:rsidRPr="00736685" w:rsidRDefault="00736685" w:rsidP="00736685">
      <w:pPr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u w:val="single"/>
          <w:lang w:eastAsia="es-ES"/>
        </w:rPr>
      </w:pPr>
      <w:r w:rsidRPr="00736685">
        <w:rPr>
          <w:rFonts w:ascii="Calibri" w:eastAsia="Times New Roman" w:hAnsi="Calibri" w:cs="Tahoma"/>
          <w:sz w:val="18"/>
          <w:szCs w:val="24"/>
          <w:u w:val="single"/>
          <w:lang w:eastAsia="es-ES"/>
        </w:rPr>
        <w:t>Presente</w:t>
      </w:r>
    </w:p>
    <w:p w14:paraId="326A4EEF" w14:textId="77777777" w:rsidR="00736685" w:rsidRPr="00736685" w:rsidRDefault="00736685" w:rsidP="00405413">
      <w:pPr>
        <w:spacing w:after="0" w:line="240" w:lineRule="auto"/>
        <w:rPr>
          <w:rFonts w:ascii="Calibri" w:eastAsia="Times New Roman" w:hAnsi="Calibri" w:cs="Tahoma"/>
          <w:b/>
          <w:i/>
          <w:sz w:val="18"/>
          <w:szCs w:val="24"/>
          <w:lang w:eastAsia="es-ES"/>
        </w:rPr>
      </w:pPr>
    </w:p>
    <w:p w14:paraId="0C9ECA90" w14:textId="77777777" w:rsidR="00AC7039" w:rsidRDefault="00405413" w:rsidP="00AC7039">
      <w:pPr>
        <w:pStyle w:val="Textoindependiente3"/>
        <w:jc w:val="left"/>
        <w:rPr>
          <w:rFonts w:ascii="Calibri" w:hAnsi="Calibri" w:cs="Tahoma"/>
          <w:b/>
          <w:i/>
          <w:szCs w:val="24"/>
        </w:rPr>
      </w:pPr>
      <w:r>
        <w:rPr>
          <w:rFonts w:ascii="Calibri" w:hAnsi="Calibri" w:cs="Tahoma"/>
          <w:b/>
          <w:i/>
          <w:szCs w:val="24"/>
        </w:rPr>
        <w:t xml:space="preserve">                                                      </w:t>
      </w:r>
    </w:p>
    <w:p w14:paraId="61F2840D" w14:textId="32579C05" w:rsidR="00405413" w:rsidRPr="000C6539" w:rsidRDefault="007A4662" w:rsidP="0023683D">
      <w:pPr>
        <w:pStyle w:val="Textoindependiente3"/>
        <w:ind w:left="4536" w:right="474" w:hanging="1"/>
        <w:rPr>
          <w:rFonts w:ascii="Calibri" w:hAnsi="Calibri" w:cs="Calibri"/>
          <w:b/>
          <w:bCs/>
          <w:iCs/>
          <w:szCs w:val="18"/>
          <w:u w:val="single"/>
        </w:rPr>
      </w:pPr>
      <w:r>
        <w:rPr>
          <w:rFonts w:ascii="Calibri" w:hAnsi="Calibri" w:cs="Tahoma"/>
          <w:b/>
          <w:iCs/>
          <w:szCs w:val="24"/>
        </w:rPr>
        <w:tab/>
      </w:r>
      <w:r w:rsidR="00736685" w:rsidRPr="000C6539">
        <w:rPr>
          <w:rFonts w:ascii="Calibri" w:hAnsi="Calibri" w:cs="Tahoma"/>
          <w:b/>
          <w:iCs/>
          <w:szCs w:val="24"/>
          <w:u w:val="single"/>
        </w:rPr>
        <w:t xml:space="preserve">REF. </w:t>
      </w:r>
      <w:r w:rsidR="00736685" w:rsidRPr="000C6539">
        <w:rPr>
          <w:rFonts w:ascii="Calibri" w:hAnsi="Calibri" w:cs="Calibri"/>
          <w:b/>
          <w:iCs/>
          <w:szCs w:val="18"/>
          <w:u w:val="single"/>
        </w:rPr>
        <w:t>“</w:t>
      </w:r>
      <w:r w:rsidR="007D272D" w:rsidRPr="007D272D">
        <w:rPr>
          <w:rFonts w:ascii="Calibri" w:hAnsi="Calibri" w:cs="Calibri"/>
          <w:b/>
          <w:bCs/>
          <w:iCs/>
          <w:sz w:val="20"/>
          <w:szCs w:val="16"/>
          <w:u w:val="single"/>
          <w:lang w:val="es-MX"/>
        </w:rPr>
        <w:t>ADQUISICIÓN DE ACCESORIOS DE COMPUTACIÓN PARA UNIBIENES S.A.</w:t>
      </w:r>
      <w:r w:rsidR="00405413" w:rsidRPr="000C6539">
        <w:rPr>
          <w:rFonts w:asciiTheme="minorHAnsi" w:hAnsiTheme="minorHAnsi" w:cstheme="minorHAnsi"/>
          <w:b/>
          <w:bCs/>
          <w:iCs/>
          <w:szCs w:val="18"/>
          <w:u w:val="single"/>
        </w:rPr>
        <w:t>”</w:t>
      </w:r>
      <w:r w:rsidR="005E6A3A" w:rsidRPr="000C6539">
        <w:rPr>
          <w:rFonts w:asciiTheme="minorHAnsi" w:hAnsiTheme="minorHAnsi" w:cstheme="minorHAnsi"/>
          <w:b/>
          <w:bCs/>
          <w:iCs/>
          <w:szCs w:val="18"/>
          <w:u w:val="single"/>
        </w:rPr>
        <w:t>.</w:t>
      </w:r>
    </w:p>
    <w:p w14:paraId="2E2C7636" w14:textId="7ABFC7F6" w:rsidR="00CA7E63" w:rsidRDefault="00CA7E63" w:rsidP="002A411A">
      <w:pPr>
        <w:pStyle w:val="Textoindependiente3"/>
        <w:ind w:left="4111"/>
        <w:rPr>
          <w:rFonts w:asciiTheme="minorHAnsi" w:hAnsiTheme="minorHAnsi" w:cstheme="minorHAnsi"/>
          <w:b/>
          <w:bCs/>
          <w:szCs w:val="18"/>
        </w:rPr>
      </w:pPr>
    </w:p>
    <w:p w14:paraId="2A671A1C" w14:textId="77777777" w:rsidR="00CA7E63" w:rsidRDefault="00CA7E63" w:rsidP="002A411A">
      <w:pPr>
        <w:pStyle w:val="Textoindependiente3"/>
        <w:ind w:left="4111"/>
        <w:rPr>
          <w:rFonts w:asciiTheme="minorHAnsi" w:hAnsiTheme="minorHAnsi" w:cstheme="minorHAnsi"/>
          <w:b/>
          <w:bCs/>
          <w:szCs w:val="18"/>
        </w:rPr>
      </w:pPr>
    </w:p>
    <w:p w14:paraId="5E466137" w14:textId="77777777" w:rsidR="00736685" w:rsidRPr="00736685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>Estimados señores:</w:t>
      </w:r>
    </w:p>
    <w:p w14:paraId="4D0C5977" w14:textId="77777777" w:rsidR="00736685" w:rsidRPr="00736685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highlight w:val="darkYellow"/>
          <w:lang w:eastAsia="es-ES"/>
        </w:rPr>
      </w:pPr>
    </w:p>
    <w:p w14:paraId="71F71393" w14:textId="77777777" w:rsidR="00545C37" w:rsidRPr="00736685" w:rsidRDefault="00545C37" w:rsidP="00545C37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D5703A">
        <w:rPr>
          <w:rFonts w:ascii="Calibri" w:eastAsia="Times New Roman" w:hAnsi="Calibri" w:cs="Tahoma"/>
          <w:sz w:val="18"/>
          <w:szCs w:val="24"/>
          <w:lang w:eastAsia="es-ES"/>
        </w:rPr>
        <w:t xml:space="preserve">Declaro 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 xml:space="preserve">expresamente que </w:t>
      </w:r>
      <w:r w:rsidRPr="00D5703A">
        <w:rPr>
          <w:rFonts w:ascii="Calibri" w:eastAsia="Times New Roman" w:hAnsi="Calibri" w:cs="Tahoma"/>
          <w:sz w:val="18"/>
          <w:szCs w:val="24"/>
          <w:highlight w:val="yellow"/>
          <w:lang w:eastAsia="es-ES"/>
        </w:rPr>
        <w:t>nuestra empresa/mi persona</w:t>
      </w:r>
      <w:r w:rsidRPr="00736685">
        <w:rPr>
          <w:rFonts w:ascii="Calibri" w:eastAsia="Times New Roman" w:hAnsi="Calibri" w:cs="Tahoma"/>
          <w:sz w:val="18"/>
          <w:szCs w:val="24"/>
          <w:highlight w:val="yellow"/>
          <w:lang w:eastAsia="es-ES"/>
        </w:rPr>
        <w:t xml:space="preserve">_________________________________________ </w:t>
      </w:r>
      <w:r w:rsidRPr="00736685">
        <w:rPr>
          <w:rFonts w:ascii="Calibri" w:eastAsia="Times New Roman" w:hAnsi="Calibri" w:cs="Tahoma"/>
          <w:b/>
          <w:i/>
          <w:sz w:val="18"/>
          <w:szCs w:val="24"/>
          <w:highlight w:val="yellow"/>
          <w:lang w:eastAsia="es-ES"/>
        </w:rPr>
        <w:t>(indicar el nombre de la empresa a la que representa</w:t>
      </w:r>
      <w:r>
        <w:rPr>
          <w:rFonts w:ascii="Calibri" w:eastAsia="Times New Roman" w:hAnsi="Calibri" w:cs="Tahoma"/>
          <w:b/>
          <w:i/>
          <w:sz w:val="18"/>
          <w:szCs w:val="24"/>
          <w:highlight w:val="yellow"/>
          <w:lang w:eastAsia="es-ES"/>
        </w:rPr>
        <w:t>/o nombre completo en caso de ser persona natural</w:t>
      </w:r>
      <w:r w:rsidRPr="00736685">
        <w:rPr>
          <w:rFonts w:ascii="Calibri" w:eastAsia="Times New Roman" w:hAnsi="Calibri" w:cs="Tahoma"/>
          <w:b/>
          <w:i/>
          <w:sz w:val="18"/>
          <w:szCs w:val="24"/>
          <w:highlight w:val="yellow"/>
          <w:lang w:eastAsia="es-ES"/>
        </w:rPr>
        <w:t>)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 xml:space="preserve"> cumple con los siguientes requisitos:</w:t>
      </w:r>
    </w:p>
    <w:p w14:paraId="2EB6ED2F" w14:textId="77777777" w:rsidR="00545C37" w:rsidRPr="00736685" w:rsidRDefault="00545C37" w:rsidP="00545C37">
      <w:pPr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highlight w:val="darkYellow"/>
          <w:lang w:eastAsia="es-ES"/>
        </w:rPr>
      </w:pPr>
    </w:p>
    <w:p w14:paraId="3AB5E470" w14:textId="77777777" w:rsidR="00545C37" w:rsidRPr="00736685" w:rsidRDefault="00545C37" w:rsidP="00545C37">
      <w:pPr>
        <w:numPr>
          <w:ilvl w:val="0"/>
          <w:numId w:val="2"/>
        </w:numPr>
        <w:tabs>
          <w:tab w:val="num" w:pos="851"/>
          <w:tab w:val="left" w:pos="6237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>
        <w:rPr>
          <w:rFonts w:ascii="Calibri" w:eastAsia="Times New Roman" w:hAnsi="Calibri" w:cs="Tahoma"/>
          <w:sz w:val="18"/>
          <w:szCs w:val="24"/>
          <w:lang w:eastAsia="es-ES"/>
        </w:rPr>
        <w:t>Se c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>uent</w:t>
      </w:r>
      <w:r>
        <w:rPr>
          <w:rFonts w:ascii="Calibri" w:eastAsia="Times New Roman" w:hAnsi="Calibri" w:cs="Tahoma"/>
          <w:sz w:val="18"/>
          <w:szCs w:val="24"/>
          <w:lang w:eastAsia="es-ES"/>
        </w:rPr>
        <w:t>a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 xml:space="preserve"> con la constancia de invitación</w:t>
      </w:r>
      <w:r>
        <w:rPr>
          <w:rFonts w:ascii="Calibri" w:eastAsia="Times New Roman" w:hAnsi="Calibri" w:cs="Tahoma"/>
          <w:sz w:val="18"/>
          <w:szCs w:val="24"/>
          <w:lang w:eastAsia="es-ES"/>
        </w:rPr>
        <w:t xml:space="preserve">, </w:t>
      </w:r>
      <w:r w:rsidRPr="00B64930">
        <w:rPr>
          <w:rFonts w:ascii="Calibri" w:eastAsia="Times New Roman" w:hAnsi="Calibri" w:cs="Tahoma"/>
          <w:sz w:val="18"/>
          <w:szCs w:val="24"/>
          <w:lang w:eastAsia="es-ES"/>
        </w:rPr>
        <w:t>la publicación en la página web de Unibienes S.A</w:t>
      </w:r>
      <w:r>
        <w:rPr>
          <w:rFonts w:ascii="Calibri" w:eastAsia="Times New Roman" w:hAnsi="Calibri" w:cs="Tahoma"/>
          <w:sz w:val="18"/>
          <w:szCs w:val="24"/>
          <w:lang w:eastAsia="es-ES"/>
        </w:rPr>
        <w:t xml:space="preserve"> o conocimiento de la convocatoria en medios digitales/prensa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>.</w:t>
      </w:r>
    </w:p>
    <w:p w14:paraId="167C3F85" w14:textId="51F0506A" w:rsidR="00486F34" w:rsidRPr="00486F34" w:rsidRDefault="00486F34" w:rsidP="00486F34">
      <w:pPr>
        <w:numPr>
          <w:ilvl w:val="0"/>
          <w:numId w:val="2"/>
        </w:numPr>
        <w:tabs>
          <w:tab w:val="clear" w:pos="1389"/>
          <w:tab w:val="num" w:pos="993"/>
          <w:tab w:val="left" w:pos="6237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bookmarkStart w:id="1" w:name="_Hlk151037437"/>
      <w:r>
        <w:rPr>
          <w:rFonts w:ascii="Calibri" w:eastAsia="Times New Roman" w:hAnsi="Calibri" w:cs="Tahoma"/>
          <w:sz w:val="18"/>
          <w:szCs w:val="24"/>
          <w:lang w:eastAsia="es-ES"/>
        </w:rPr>
        <w:t>No cuenta con una r</w:t>
      </w:r>
      <w:r w:rsidRPr="00486F34">
        <w:rPr>
          <w:rFonts w:ascii="Calibri" w:eastAsia="Times New Roman" w:hAnsi="Calibri" w:cs="Tahoma"/>
          <w:sz w:val="18"/>
          <w:szCs w:val="24"/>
          <w:lang w:eastAsia="es-ES"/>
        </w:rPr>
        <w:t>esolución de contratos u órdenes de compra o servicio atribuibles al proveedor</w:t>
      </w:r>
      <w:r>
        <w:rPr>
          <w:rFonts w:ascii="Calibri" w:eastAsia="Times New Roman" w:hAnsi="Calibri" w:cs="Tahoma"/>
          <w:sz w:val="18"/>
          <w:szCs w:val="24"/>
          <w:lang w:eastAsia="es-ES"/>
        </w:rPr>
        <w:t xml:space="preserve"> con Unibienes S.A.</w:t>
      </w:r>
      <w:r w:rsidRPr="00486F34">
        <w:rPr>
          <w:rFonts w:ascii="Calibri" w:eastAsia="Times New Roman" w:hAnsi="Calibri" w:cs="Tahoma"/>
          <w:sz w:val="18"/>
          <w:szCs w:val="24"/>
          <w:lang w:eastAsia="es-ES"/>
        </w:rPr>
        <w:t>, en el último año.</w:t>
      </w:r>
    </w:p>
    <w:p w14:paraId="379D9E58" w14:textId="278061F8" w:rsidR="00486F34" w:rsidRPr="00486F34" w:rsidRDefault="00486F34" w:rsidP="00486F34">
      <w:pPr>
        <w:numPr>
          <w:ilvl w:val="0"/>
          <w:numId w:val="2"/>
        </w:numPr>
        <w:tabs>
          <w:tab w:val="clear" w:pos="1389"/>
          <w:tab w:val="num" w:pos="993"/>
          <w:tab w:val="left" w:pos="6237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>
        <w:rPr>
          <w:rFonts w:ascii="Calibri" w:eastAsia="Times New Roman" w:hAnsi="Calibri" w:cs="Tahoma"/>
          <w:sz w:val="18"/>
          <w:szCs w:val="24"/>
          <w:lang w:eastAsia="es-ES"/>
        </w:rPr>
        <w:t>No incurrió en el d</w:t>
      </w:r>
      <w:r w:rsidRPr="00486F34">
        <w:rPr>
          <w:rFonts w:ascii="Calibri" w:eastAsia="Times New Roman" w:hAnsi="Calibri" w:cs="Tahoma"/>
          <w:sz w:val="18"/>
          <w:szCs w:val="24"/>
          <w:lang w:eastAsia="es-ES"/>
        </w:rPr>
        <w:t xml:space="preserve">esistimiento a la suscripción de contrato u orden de compra o servicio </w:t>
      </w:r>
      <w:r>
        <w:rPr>
          <w:rFonts w:ascii="Calibri" w:eastAsia="Times New Roman" w:hAnsi="Calibri" w:cs="Tahoma"/>
          <w:sz w:val="18"/>
          <w:szCs w:val="24"/>
          <w:lang w:eastAsia="es-ES"/>
        </w:rPr>
        <w:t>con Unibienes S.A.</w:t>
      </w:r>
      <w:r w:rsidRPr="00486F34">
        <w:rPr>
          <w:rFonts w:ascii="Calibri" w:eastAsia="Times New Roman" w:hAnsi="Calibri" w:cs="Tahoma"/>
          <w:sz w:val="18"/>
          <w:szCs w:val="24"/>
          <w:lang w:eastAsia="es-ES"/>
        </w:rPr>
        <w:t>, en el último año.</w:t>
      </w:r>
      <w:bookmarkEnd w:id="1"/>
    </w:p>
    <w:p w14:paraId="594008C6" w14:textId="68FDE5B9" w:rsidR="00545C3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 xml:space="preserve">No </w:t>
      </w:r>
      <w:r w:rsidR="00B5753B">
        <w:rPr>
          <w:rFonts w:ascii="Calibri" w:eastAsia="Times New Roman" w:hAnsi="Calibri" w:cs="Tahoma"/>
          <w:sz w:val="18"/>
          <w:szCs w:val="24"/>
          <w:lang w:eastAsia="es-ES"/>
        </w:rPr>
        <w:t>tener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 xml:space="preserve"> en trámite, ni se ha declarado su disolución o quiebra</w:t>
      </w:r>
      <w:r>
        <w:rPr>
          <w:rFonts w:ascii="Calibri" w:eastAsia="Times New Roman" w:hAnsi="Calibri" w:cs="Tahoma"/>
          <w:sz w:val="18"/>
          <w:szCs w:val="24"/>
          <w:lang w:eastAsia="es-ES"/>
        </w:rPr>
        <w:t xml:space="preserve"> (en caso de ser una empresa)</w:t>
      </w:r>
      <w:r w:rsidRPr="00736685">
        <w:rPr>
          <w:rFonts w:ascii="Calibri" w:eastAsia="Times New Roman" w:hAnsi="Calibri" w:cs="Tahoma"/>
          <w:sz w:val="18"/>
          <w:szCs w:val="24"/>
          <w:lang w:eastAsia="es-ES"/>
        </w:rPr>
        <w:t>.</w:t>
      </w:r>
    </w:p>
    <w:p w14:paraId="089D7C4F" w14:textId="77777777" w:rsidR="00545C3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>
        <w:rPr>
          <w:rFonts w:ascii="Calibri" w:eastAsia="Times New Roman" w:hAnsi="Calibri" w:cs="Tahoma"/>
          <w:sz w:val="18"/>
          <w:szCs w:val="24"/>
          <w:lang w:eastAsia="es-ES"/>
        </w:rPr>
        <w:t>N</w:t>
      </w:r>
      <w:r w:rsidRPr="002E180D">
        <w:rPr>
          <w:rFonts w:ascii="Calibri" w:eastAsia="Times New Roman" w:hAnsi="Calibri" w:cs="Tahoma"/>
          <w:sz w:val="18"/>
          <w:szCs w:val="24"/>
          <w:lang w:eastAsia="es-ES"/>
        </w:rPr>
        <w:t>o tener sociedad con personal de administración y ejecutivos del área solicitante de la empresa Unibienes S.A.</w:t>
      </w:r>
    </w:p>
    <w:p w14:paraId="1CB69727" w14:textId="77777777" w:rsidR="00545C37" w:rsidRPr="00736685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>
        <w:rPr>
          <w:rFonts w:ascii="Calibri" w:eastAsia="Times New Roman" w:hAnsi="Calibri" w:cs="Tahoma"/>
          <w:sz w:val="18"/>
          <w:szCs w:val="24"/>
          <w:lang w:eastAsia="es-ES"/>
        </w:rPr>
        <w:t>N</w:t>
      </w:r>
      <w:r w:rsidRPr="00DE3EB7">
        <w:rPr>
          <w:rFonts w:ascii="Calibri" w:eastAsia="Times New Roman" w:hAnsi="Calibri" w:cs="Tahoma"/>
          <w:sz w:val="18"/>
          <w:szCs w:val="24"/>
          <w:lang w:eastAsia="es-ES"/>
        </w:rPr>
        <w:t>o tener parentesco hasta segundo grado de afinidad o consanguineidad entre los socios, accionistas o ejecutivos representantes del proveedor y los ejecutivos la empresa Unibienes S.A., funcionarios con atribución de decisión o que participen directamente en los procesos de contratación y los funcionarios del Área de Administración de la oficina Nacional y Sucursales.</w:t>
      </w:r>
    </w:p>
    <w:p w14:paraId="23D16C57" w14:textId="77777777" w:rsidR="00545C3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bookmarkStart w:id="2" w:name="_Hlk151037472"/>
      <w:r w:rsidRPr="00FF2E95">
        <w:rPr>
          <w:rFonts w:ascii="Calibri" w:eastAsia="Times New Roman" w:hAnsi="Calibri" w:cs="Tahoma"/>
          <w:sz w:val="18"/>
          <w:szCs w:val="24"/>
          <w:lang w:eastAsia="es-ES"/>
        </w:rPr>
        <w:t>Estar de acuerdo en presentar los documentos descritos en el “ANEXO 1” para formalizar la contratación.</w:t>
      </w:r>
    </w:p>
    <w:p w14:paraId="34360FC9" w14:textId="77777777" w:rsidR="00545C3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FF2E95">
        <w:rPr>
          <w:rFonts w:ascii="Calibri" w:eastAsia="Times New Roman" w:hAnsi="Calibri" w:cs="Tahoma"/>
          <w:sz w:val="18"/>
          <w:szCs w:val="24"/>
          <w:lang w:eastAsia="es-ES"/>
        </w:rPr>
        <w:t xml:space="preserve">Estar de acuerdo en presentar otros documentos complementarios cuando así lo requiera Unibienes S.A. previa o durante la relación comercial. </w:t>
      </w:r>
    </w:p>
    <w:bookmarkEnd w:id="2"/>
    <w:p w14:paraId="1908651E" w14:textId="77777777" w:rsidR="00545C37" w:rsidRPr="00FF2E95" w:rsidRDefault="00545C37" w:rsidP="00545C37">
      <w:pPr>
        <w:tabs>
          <w:tab w:val="right" w:pos="6663"/>
        </w:tabs>
        <w:spacing w:after="0" w:line="240" w:lineRule="auto"/>
        <w:ind w:left="851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</w:p>
    <w:p w14:paraId="721BF43B" w14:textId="24C6DB10" w:rsidR="00545C37" w:rsidRPr="00736685" w:rsidRDefault="00545C37" w:rsidP="00545C37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b/>
          <w:sz w:val="18"/>
          <w:szCs w:val="24"/>
          <w:lang w:eastAsia="es-ES"/>
        </w:rPr>
      </w:pP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>En caso de ser adjudicados</w:t>
      </w:r>
      <w:r w:rsidR="003B19AA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y </w:t>
      </w: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>si Unibienes S.A. así lo requiera</w:t>
      </w:r>
      <w:r w:rsidR="003B19AA">
        <w:rPr>
          <w:rFonts w:ascii="Calibri" w:eastAsia="Times New Roman" w:hAnsi="Calibri" w:cs="Tahoma"/>
          <w:b/>
          <w:sz w:val="18"/>
          <w:szCs w:val="24"/>
          <w:lang w:eastAsia="es-ES"/>
        </w:rPr>
        <w:t>;</w:t>
      </w: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nos comprometemos a presentar la documentación </w:t>
      </w:r>
      <w:r w:rsidR="003B19AA"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>que respalda la información proporcionada en la presente Declaración Jurada</w:t>
      </w:r>
      <w:r w:rsidR="003B19AA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en </w:t>
      </w: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>original</w:t>
      </w:r>
      <w:r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, </w:t>
      </w: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>fotocopia legalizada</w:t>
      </w:r>
      <w:r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o simple</w:t>
      </w: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en un plazo no mayor a </w:t>
      </w:r>
      <w:r>
        <w:rPr>
          <w:rFonts w:ascii="Calibri" w:eastAsia="Times New Roman" w:hAnsi="Calibri" w:cs="Tahoma"/>
          <w:b/>
          <w:sz w:val="18"/>
          <w:szCs w:val="24"/>
          <w:lang w:eastAsia="es-ES"/>
        </w:rPr>
        <w:t>5</w:t>
      </w:r>
      <w:r w:rsidRPr="00736685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días hábiles</w:t>
      </w:r>
      <w:r w:rsidR="003B19AA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computables a partir la de recepción de la respectiva notificación.</w:t>
      </w:r>
    </w:p>
    <w:p w14:paraId="7AEE0422" w14:textId="77777777" w:rsidR="00736685" w:rsidRPr="00736685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lang w:eastAsia="es-ES"/>
        </w:rPr>
      </w:pPr>
      <w:r w:rsidRPr="00736685">
        <w:rPr>
          <w:rFonts w:ascii="Calibri" w:eastAsia="Times New Roman" w:hAnsi="Calibri" w:cs="Tahoma"/>
          <w:sz w:val="24"/>
          <w:szCs w:val="24"/>
          <w:lang w:eastAsia="es-ES"/>
        </w:rPr>
        <w:tab/>
      </w:r>
    </w:p>
    <w:p w14:paraId="18217661" w14:textId="7F3BE1BD" w:rsidR="00736685" w:rsidRDefault="0073668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Tahoma"/>
          <w:b/>
          <w:i/>
          <w:sz w:val="24"/>
          <w:szCs w:val="24"/>
          <w:lang w:eastAsia="es-ES"/>
        </w:rPr>
      </w:pPr>
    </w:p>
    <w:p w14:paraId="3750188E" w14:textId="77777777" w:rsidR="00360825" w:rsidRPr="00736685" w:rsidRDefault="0036082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Tahoma"/>
          <w:b/>
          <w:i/>
          <w:sz w:val="24"/>
          <w:szCs w:val="24"/>
          <w:lang w:eastAsia="es-ES"/>
        </w:rPr>
      </w:pPr>
    </w:p>
    <w:p w14:paraId="56C71B9D" w14:textId="77777777" w:rsidR="00736685" w:rsidRPr="00736685" w:rsidRDefault="00736685" w:rsidP="00736685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highlight w:val="yellow"/>
          <w:lang w:val="es-ES" w:eastAsia="es-ES"/>
        </w:rPr>
      </w:pPr>
      <w:r w:rsidRPr="00736685">
        <w:rPr>
          <w:rFonts w:ascii="Calibri" w:eastAsia="Times New Roman" w:hAnsi="Calibri" w:cs="Calibri"/>
          <w:b/>
          <w:sz w:val="18"/>
          <w:szCs w:val="18"/>
          <w:highlight w:val="yellow"/>
          <w:lang w:val="es-ES" w:eastAsia="es-ES"/>
        </w:rPr>
        <w:t>(Firma del Representante Legal)</w:t>
      </w:r>
    </w:p>
    <w:p w14:paraId="2F7B2E9A" w14:textId="7798725B" w:rsidR="00736685" w:rsidRDefault="0073668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  <w:r w:rsidRPr="00736685">
        <w:rPr>
          <w:rFonts w:ascii="Calibri" w:eastAsia="Times New Roman" w:hAnsi="Calibri" w:cs="Calibri"/>
          <w:b/>
          <w:sz w:val="18"/>
          <w:szCs w:val="18"/>
          <w:highlight w:val="yellow"/>
          <w:lang w:val="es-ES" w:eastAsia="es-ES"/>
        </w:rPr>
        <w:t xml:space="preserve"> (Nombre completo del Representante Legal)</w:t>
      </w:r>
    </w:p>
    <w:p w14:paraId="2E680745" w14:textId="67EB9F6E" w:rsidR="00207594" w:rsidRDefault="00207594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</w:p>
    <w:p w14:paraId="243CF089" w14:textId="77777777" w:rsidR="005336CB" w:rsidRDefault="005336CB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</w:p>
    <w:p w14:paraId="3FEA0CF4" w14:textId="10FFB6F9" w:rsidR="00207594" w:rsidRDefault="00207594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</w:p>
    <w:p w14:paraId="32A1A97B" w14:textId="4F7C6BF7" w:rsidR="002F328F" w:rsidRDefault="002F328F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7346BD2B" w14:textId="7BD3FDAC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0EB7B4C9" w14:textId="389F3BE4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4FC96E7F" w14:textId="7DA0E1B7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200012AF" w14:textId="3DD977F3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5ADB7DD7" w14:textId="317795C5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53B97949" w14:textId="0D6ED3BE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6FBDDAEA" w14:textId="1276956C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03587AB2" w14:textId="0C6C7E89" w:rsidR="00E02A18" w:rsidRDefault="00E02A18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393F0A50" w14:textId="77777777" w:rsidR="00FB4BF4" w:rsidRDefault="00FB4BF4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3144A6F3" w14:textId="77777777" w:rsidR="00DC4D42" w:rsidRDefault="00DC4D42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</w:p>
    <w:p w14:paraId="6BFE9769" w14:textId="501AE3CA" w:rsidR="00207594" w:rsidRPr="00F91C54" w:rsidRDefault="00207594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</w:pPr>
      <w:r w:rsidRPr="00F91C54">
        <w:rPr>
          <w:rFonts w:ascii="Calibri" w:eastAsia="Times New Roman" w:hAnsi="Calibri" w:cs="Calibri"/>
          <w:b/>
          <w:sz w:val="18"/>
          <w:szCs w:val="18"/>
          <w:u w:val="single"/>
          <w:lang w:val="es-ES" w:eastAsia="es-ES"/>
        </w:rPr>
        <w:t xml:space="preserve">ANEXO 1 </w:t>
      </w:r>
    </w:p>
    <w:p w14:paraId="315C1E9B" w14:textId="360EDCED" w:rsidR="00B30407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</w:p>
    <w:p w14:paraId="30331AD3" w14:textId="77777777" w:rsidR="00B30407" w:rsidRDefault="00B30407" w:rsidP="00F16EFF">
      <w:pPr>
        <w:ind w:left="142"/>
      </w:pPr>
      <w:r>
        <w:t>Los Potenciales proveedores deben estar legalmente constituidas en el territorio nacional y presentar para tal efecto los siguientes documentos:</w:t>
      </w:r>
    </w:p>
    <w:p w14:paraId="3398DD9B" w14:textId="77777777" w:rsidR="00B30407" w:rsidRDefault="00B30407" w:rsidP="00F16EFF">
      <w:pPr>
        <w:ind w:left="142" w:hanging="284"/>
      </w:pPr>
      <w:r>
        <w:t>i. Personas naturales:</w:t>
      </w:r>
    </w:p>
    <w:p w14:paraId="1DCA3925" w14:textId="7F0831CB" w:rsidR="004744BD" w:rsidRPr="004744BD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 xml:space="preserve">Fotocopia simple de la </w:t>
      </w:r>
      <w:r w:rsidR="004744BD" w:rsidRPr="004744BD">
        <w:t>Cédula de identidad vigente.</w:t>
      </w:r>
    </w:p>
    <w:p w14:paraId="71FF08E5" w14:textId="5FA16601" w:rsidR="004744BD" w:rsidRPr="004744BD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 xml:space="preserve">Certificado de </w:t>
      </w:r>
      <w:r w:rsidR="004744BD" w:rsidRPr="004744BD">
        <w:t>Número de Identificación Tributaria (NIT).</w:t>
      </w:r>
    </w:p>
    <w:p w14:paraId="60052BD4" w14:textId="77777777" w:rsidR="004744BD" w:rsidRPr="004744BD" w:rsidRDefault="004744BD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4744BD">
        <w:t>Certificado de Solvencia Fiscal del titular emitido por la Contraloría General del Estado (cuando la Unidad Solicitante o la Comisión de Calificación lo requieran).</w:t>
      </w:r>
    </w:p>
    <w:p w14:paraId="7DCD33FB" w14:textId="77777777" w:rsidR="00B30407" w:rsidRDefault="00B30407" w:rsidP="00F16EFF">
      <w:pPr>
        <w:ind w:left="142" w:hanging="284"/>
      </w:pPr>
      <w:proofErr w:type="spellStart"/>
      <w:r>
        <w:t>ii</w:t>
      </w:r>
      <w:proofErr w:type="spellEnd"/>
      <w:r>
        <w:t>. Empresas Unipersonales:</w:t>
      </w:r>
    </w:p>
    <w:p w14:paraId="5CEB1826" w14:textId="3A0F4E2A" w:rsidR="00605970" w:rsidRPr="00605970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>Fotocopia simple de la</w:t>
      </w:r>
      <w:r w:rsidRPr="00605970">
        <w:t xml:space="preserve"> </w:t>
      </w:r>
      <w:r w:rsidR="00605970" w:rsidRPr="00605970">
        <w:t>Cédula de identidad vigente del Gerente Propietario.</w:t>
      </w:r>
    </w:p>
    <w:p w14:paraId="420A4811" w14:textId="38838825" w:rsidR="00605970" w:rsidRPr="00605970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 xml:space="preserve">Certificado de </w:t>
      </w:r>
      <w:r w:rsidR="00605970" w:rsidRPr="00605970">
        <w:t>Número de Identificación Tributaria (NIT).</w:t>
      </w:r>
    </w:p>
    <w:p w14:paraId="1F7B7AFC" w14:textId="290AC3D7" w:rsidR="00605970" w:rsidRPr="00605970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 xml:space="preserve">Certificado de </w:t>
      </w:r>
      <w:r w:rsidR="00605970" w:rsidRPr="00605970">
        <w:t>Matrícula de comercio (si corresponde).</w:t>
      </w:r>
    </w:p>
    <w:p w14:paraId="550478EB" w14:textId="77777777" w:rsidR="00B30407" w:rsidRDefault="00B30407" w:rsidP="00F16EFF">
      <w:pPr>
        <w:ind w:left="142" w:hanging="284"/>
      </w:pPr>
      <w:proofErr w:type="spellStart"/>
      <w:r>
        <w:t>iii</w:t>
      </w:r>
      <w:proofErr w:type="spellEnd"/>
      <w:r>
        <w:t>.  Empresas constituidas en Sociedad:</w:t>
      </w:r>
    </w:p>
    <w:p w14:paraId="048CD348" w14:textId="5EE64B31" w:rsidR="00605970" w:rsidRPr="00605970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>Fotocopia simple de la</w:t>
      </w:r>
      <w:r w:rsidRPr="00605970">
        <w:t xml:space="preserve"> </w:t>
      </w:r>
      <w:r w:rsidR="00605970" w:rsidRPr="00605970">
        <w:t>Cédula de identidad vigente del Representante Legal.</w:t>
      </w:r>
    </w:p>
    <w:p w14:paraId="29923485" w14:textId="1D07E520" w:rsidR="00605970" w:rsidRPr="00605970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 xml:space="preserve">Certificado de </w:t>
      </w:r>
      <w:r w:rsidR="00605970" w:rsidRPr="00605970">
        <w:t>Matrícula de comercio.</w:t>
      </w:r>
    </w:p>
    <w:p w14:paraId="68F5911B" w14:textId="77777777" w:rsidR="00605970" w:rsidRPr="00605970" w:rsidRDefault="00605970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605970">
        <w:t>Testimonio de Constitución y sus correspondientes actualizaciones (si corresponde).</w:t>
      </w:r>
    </w:p>
    <w:p w14:paraId="2FCC9AE4" w14:textId="77777777" w:rsidR="00605970" w:rsidRPr="00605970" w:rsidRDefault="00605970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605970">
        <w:t>Poder de representación legal.</w:t>
      </w:r>
    </w:p>
    <w:p w14:paraId="575EEDC0" w14:textId="52EDC42E" w:rsidR="00605970" w:rsidRPr="00605970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 xml:space="preserve">Certificado de </w:t>
      </w:r>
      <w:r w:rsidR="00605970" w:rsidRPr="00605970">
        <w:t>Número de Identificación Tributaria (NIT).</w:t>
      </w:r>
    </w:p>
    <w:p w14:paraId="76F46D32" w14:textId="77777777" w:rsidR="00B30407" w:rsidRDefault="00B30407" w:rsidP="00F16EFF">
      <w:pPr>
        <w:ind w:left="142" w:hanging="284"/>
      </w:pPr>
      <w:proofErr w:type="spellStart"/>
      <w:r>
        <w:t>iv</w:t>
      </w:r>
      <w:proofErr w:type="spellEnd"/>
      <w:r>
        <w:t>. Empresas Públicas:</w:t>
      </w:r>
    </w:p>
    <w:p w14:paraId="1F62787E" w14:textId="6D6CDB32" w:rsidR="00605970" w:rsidRPr="00605970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>Fotocopia simple de la</w:t>
      </w:r>
      <w:r w:rsidRPr="00605970">
        <w:t xml:space="preserve"> </w:t>
      </w:r>
      <w:r w:rsidR="00605970" w:rsidRPr="00605970">
        <w:t>Cédula de identidad vigente del Representante Legal.</w:t>
      </w:r>
    </w:p>
    <w:p w14:paraId="1FB53319" w14:textId="068C0476" w:rsidR="00605970" w:rsidRPr="00605970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>
        <w:t xml:space="preserve">Certificado de </w:t>
      </w:r>
      <w:r w:rsidR="00605970" w:rsidRPr="00605970">
        <w:t>Número de Identificación Tributaria (NIT) de la Institución.</w:t>
      </w:r>
    </w:p>
    <w:p w14:paraId="05760357" w14:textId="77777777" w:rsidR="00605970" w:rsidRPr="00605970" w:rsidRDefault="00605970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605970">
        <w:t>Poder de representación legal.</w:t>
      </w:r>
    </w:p>
    <w:p w14:paraId="733E47E9" w14:textId="3759B15A" w:rsidR="00B30407" w:rsidRDefault="00B30407" w:rsidP="00F16EFF">
      <w:pPr>
        <w:tabs>
          <w:tab w:val="right" w:pos="6663"/>
        </w:tabs>
        <w:spacing w:after="0" w:line="240" w:lineRule="auto"/>
        <w:ind w:left="142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</w:p>
    <w:p w14:paraId="06F59F58" w14:textId="17EE97B0" w:rsidR="00B30407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</w:p>
    <w:p w14:paraId="373DEE90" w14:textId="5DF5E9EB" w:rsidR="00B30407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val="es-ES" w:eastAsia="es-ES"/>
        </w:rPr>
      </w:pPr>
    </w:p>
    <w:p w14:paraId="3E1BD3E2" w14:textId="77777777" w:rsidR="00B30407" w:rsidRPr="00736685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Tahoma"/>
          <w:b/>
          <w:i/>
          <w:sz w:val="24"/>
          <w:szCs w:val="24"/>
          <w:lang w:eastAsia="es-ES"/>
        </w:rPr>
      </w:pPr>
    </w:p>
    <w:sectPr w:rsidR="00B30407" w:rsidRPr="00736685" w:rsidSect="00756AFE">
      <w:headerReference w:type="default" r:id="rId8"/>
      <w:footerReference w:type="default" r:id="rId9"/>
      <w:pgSz w:w="12240" w:h="15840" w:code="1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6D08D" w14:textId="77777777" w:rsidR="00ED1F08" w:rsidRDefault="00ED1F08" w:rsidP="00DA564E">
      <w:pPr>
        <w:spacing w:after="0" w:line="240" w:lineRule="auto"/>
      </w:pPr>
      <w:r>
        <w:separator/>
      </w:r>
    </w:p>
  </w:endnote>
  <w:endnote w:type="continuationSeparator" w:id="0">
    <w:p w14:paraId="22993913" w14:textId="77777777" w:rsidR="00ED1F08" w:rsidRDefault="00ED1F08" w:rsidP="00DA5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955623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F95D5E8" w14:textId="77777777" w:rsidR="00CA6423" w:rsidRDefault="00CA6423">
            <w:pPr>
              <w:pStyle w:val="Piedepgina"/>
              <w:jc w:val="right"/>
            </w:pPr>
            <w:r w:rsidRPr="001A7B67">
              <w:rPr>
                <w:sz w:val="18"/>
              </w:rPr>
              <w:t xml:space="preserve">Página </w:t>
            </w:r>
            <w:r w:rsidRPr="001A7B67">
              <w:rPr>
                <w:b/>
                <w:bCs/>
                <w:sz w:val="20"/>
                <w:szCs w:val="24"/>
              </w:rPr>
              <w:fldChar w:fldCharType="begin"/>
            </w:r>
            <w:r w:rsidRPr="001A7B67">
              <w:rPr>
                <w:b/>
                <w:bCs/>
                <w:sz w:val="18"/>
              </w:rPr>
              <w:instrText xml:space="preserve"> PAGE </w:instrText>
            </w:r>
            <w:r w:rsidRPr="001A7B67">
              <w:rPr>
                <w:b/>
                <w:bCs/>
                <w:sz w:val="20"/>
                <w:szCs w:val="24"/>
              </w:rPr>
              <w:fldChar w:fldCharType="separate"/>
            </w:r>
            <w:r w:rsidR="00ED32B7">
              <w:rPr>
                <w:b/>
                <w:bCs/>
                <w:noProof/>
                <w:sz w:val="18"/>
              </w:rPr>
              <w:t>6</w:t>
            </w:r>
            <w:r w:rsidRPr="001A7B67">
              <w:rPr>
                <w:b/>
                <w:bCs/>
                <w:sz w:val="20"/>
                <w:szCs w:val="24"/>
              </w:rPr>
              <w:fldChar w:fldCharType="end"/>
            </w:r>
            <w:r w:rsidRPr="001A7B67">
              <w:rPr>
                <w:sz w:val="18"/>
              </w:rPr>
              <w:t xml:space="preserve"> de </w:t>
            </w:r>
            <w:r w:rsidRPr="001A7B67">
              <w:rPr>
                <w:b/>
                <w:bCs/>
                <w:sz w:val="20"/>
                <w:szCs w:val="24"/>
              </w:rPr>
              <w:fldChar w:fldCharType="begin"/>
            </w:r>
            <w:r w:rsidRPr="001A7B67">
              <w:rPr>
                <w:b/>
                <w:bCs/>
                <w:sz w:val="18"/>
              </w:rPr>
              <w:instrText xml:space="preserve"> NUMPAGES  </w:instrText>
            </w:r>
            <w:r w:rsidRPr="001A7B67">
              <w:rPr>
                <w:b/>
                <w:bCs/>
                <w:sz w:val="20"/>
                <w:szCs w:val="24"/>
              </w:rPr>
              <w:fldChar w:fldCharType="separate"/>
            </w:r>
            <w:r w:rsidR="00ED32B7">
              <w:rPr>
                <w:b/>
                <w:bCs/>
                <w:noProof/>
                <w:sz w:val="18"/>
              </w:rPr>
              <w:t>7</w:t>
            </w:r>
            <w:r w:rsidRPr="001A7B67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23BF59B" w14:textId="77777777" w:rsidR="00CA6423" w:rsidRDefault="00CA64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DD59D" w14:textId="77777777" w:rsidR="00ED1F08" w:rsidRDefault="00ED1F08" w:rsidP="00DA564E">
      <w:pPr>
        <w:spacing w:after="0" w:line="240" w:lineRule="auto"/>
      </w:pPr>
      <w:r>
        <w:separator/>
      </w:r>
    </w:p>
  </w:footnote>
  <w:footnote w:type="continuationSeparator" w:id="0">
    <w:p w14:paraId="3EAFF732" w14:textId="77777777" w:rsidR="00ED1F08" w:rsidRDefault="00ED1F08" w:rsidP="00DA5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1E69" w14:textId="70B5A3AA" w:rsidR="001915B6" w:rsidRPr="00430AB9" w:rsidRDefault="008F627B" w:rsidP="001915B6">
    <w:pPr>
      <w:spacing w:after="0"/>
      <w:jc w:val="center"/>
      <w:rPr>
        <w:rFonts w:eastAsia="Times New Roman" w:cstheme="minorHAnsi"/>
        <w:b/>
        <w:bCs/>
        <w:sz w:val="20"/>
        <w:lang w:eastAsia="es-ES"/>
      </w:rPr>
    </w:pPr>
    <w:r>
      <w:rPr>
        <w:rFonts w:ascii="Verdana" w:hAnsi="Verdana"/>
        <w:noProof/>
        <w:color w:val="339966"/>
        <w:sz w:val="16"/>
        <w:szCs w:val="16"/>
        <w:bdr w:val="none" w:sz="0" w:space="0" w:color="auto" w:frame="1"/>
        <w:shd w:val="clear" w:color="auto" w:fill="FFFFFF"/>
        <w:lang w:eastAsia="es-BO"/>
      </w:rPr>
      <w:drawing>
        <wp:anchor distT="0" distB="0" distL="114300" distR="114300" simplePos="0" relativeHeight="251682816" behindDoc="0" locked="0" layoutInCell="1" allowOverlap="1" wp14:anchorId="36DF29D5" wp14:editId="7DB9A299">
          <wp:simplePos x="0" y="0"/>
          <wp:positionH relativeFrom="margin">
            <wp:posOffset>5414645</wp:posOffset>
          </wp:positionH>
          <wp:positionV relativeFrom="paragraph">
            <wp:posOffset>6985</wp:posOffset>
          </wp:positionV>
          <wp:extent cx="1184275" cy="427990"/>
          <wp:effectExtent l="0" t="0" r="0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27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535">
      <w:rPr>
        <w:rFonts w:eastAsia="Times New Roman" w:cstheme="minorHAnsi"/>
        <w:b/>
        <w:bCs/>
        <w:sz w:val="20"/>
        <w:lang w:eastAsia="es-ES"/>
      </w:rPr>
      <w:t xml:space="preserve">     </w:t>
    </w:r>
    <w:r w:rsidR="001915B6" w:rsidRPr="00430AB9">
      <w:rPr>
        <w:rFonts w:eastAsia="Times New Roman" w:cstheme="minorHAnsi"/>
        <w:b/>
        <w:bCs/>
        <w:sz w:val="20"/>
        <w:lang w:eastAsia="es-ES"/>
      </w:rPr>
      <w:t>UNIBIENES/</w:t>
    </w:r>
    <w:r w:rsidR="00A76B98">
      <w:rPr>
        <w:rFonts w:eastAsia="Times New Roman" w:cstheme="minorHAnsi"/>
        <w:b/>
        <w:bCs/>
        <w:sz w:val="20"/>
        <w:lang w:eastAsia="es-ES"/>
      </w:rPr>
      <w:t>C</w:t>
    </w:r>
    <w:r w:rsidR="00191492">
      <w:rPr>
        <w:rFonts w:eastAsia="Times New Roman" w:cstheme="minorHAnsi"/>
        <w:b/>
        <w:bCs/>
        <w:sz w:val="20"/>
        <w:lang w:eastAsia="es-ES"/>
      </w:rPr>
      <w:t>M</w:t>
    </w:r>
    <w:r w:rsidR="001915B6" w:rsidRPr="00430AB9">
      <w:rPr>
        <w:rFonts w:eastAsia="Times New Roman" w:cstheme="minorHAnsi"/>
        <w:b/>
        <w:bCs/>
        <w:sz w:val="20"/>
        <w:lang w:eastAsia="es-ES"/>
      </w:rPr>
      <w:t>/</w:t>
    </w:r>
    <w:r w:rsidR="00A45350">
      <w:rPr>
        <w:rFonts w:eastAsia="Times New Roman" w:cstheme="minorHAnsi"/>
        <w:b/>
        <w:bCs/>
        <w:sz w:val="20"/>
        <w:lang w:eastAsia="es-ES"/>
      </w:rPr>
      <w:t>0</w:t>
    </w:r>
    <w:r w:rsidR="00562213">
      <w:rPr>
        <w:rFonts w:eastAsia="Times New Roman" w:cstheme="minorHAnsi"/>
        <w:b/>
        <w:bCs/>
        <w:sz w:val="20"/>
        <w:lang w:eastAsia="es-ES"/>
      </w:rPr>
      <w:t>0</w:t>
    </w:r>
    <w:r w:rsidR="00556896">
      <w:rPr>
        <w:rFonts w:eastAsia="Times New Roman" w:cstheme="minorHAnsi"/>
        <w:b/>
        <w:bCs/>
        <w:sz w:val="20"/>
        <w:lang w:eastAsia="es-ES"/>
      </w:rPr>
      <w:t>5</w:t>
    </w:r>
    <w:r w:rsidR="001915B6" w:rsidRPr="00430AB9">
      <w:rPr>
        <w:rFonts w:eastAsia="Times New Roman" w:cstheme="minorHAnsi"/>
        <w:b/>
        <w:bCs/>
        <w:sz w:val="20"/>
        <w:lang w:eastAsia="es-ES"/>
      </w:rPr>
      <w:t>/20</w:t>
    </w:r>
    <w:r w:rsidR="00E87959" w:rsidRPr="00430AB9">
      <w:rPr>
        <w:rFonts w:eastAsia="Times New Roman" w:cstheme="minorHAnsi"/>
        <w:b/>
        <w:bCs/>
        <w:sz w:val="20"/>
        <w:lang w:eastAsia="es-ES"/>
      </w:rPr>
      <w:t>2</w:t>
    </w:r>
    <w:r w:rsidR="00562213">
      <w:rPr>
        <w:rFonts w:eastAsia="Times New Roman" w:cstheme="minorHAnsi"/>
        <w:b/>
        <w:bCs/>
        <w:sz w:val="20"/>
        <w:lang w:eastAsia="es-ES"/>
      </w:rPr>
      <w:t>5</w:t>
    </w:r>
    <w:r w:rsidR="005E5CC8" w:rsidRPr="00430AB9">
      <w:rPr>
        <w:noProof/>
        <w:sz w:val="18"/>
        <w:szCs w:val="18"/>
        <w:lang w:eastAsia="es-BO"/>
      </w:rPr>
      <w:t xml:space="preserve"> </w:t>
    </w:r>
  </w:p>
  <w:p w14:paraId="59625DB6" w14:textId="01778F17" w:rsidR="00CA6423" w:rsidRPr="007A7B04" w:rsidRDefault="00FC6034" w:rsidP="00BD455A">
    <w:pPr>
      <w:spacing w:after="0"/>
      <w:jc w:val="center"/>
      <w:rPr>
        <w:sz w:val="18"/>
        <w:szCs w:val="18"/>
      </w:rPr>
    </w:pPr>
    <w:r>
      <w:rPr>
        <w:rFonts w:eastAsia="Times New Roman" w:cstheme="minorHAnsi"/>
        <w:b/>
        <w:bCs/>
        <w:sz w:val="20"/>
        <w:lang w:val="es-ES" w:eastAsia="es-ES"/>
      </w:rPr>
      <w:t>“</w:t>
    </w:r>
    <w:r w:rsidR="00556896" w:rsidRPr="00556896">
      <w:rPr>
        <w:rFonts w:ascii="Calibri" w:hAnsi="Calibri" w:cs="Calibri"/>
        <w:b/>
        <w:bCs/>
        <w:iCs/>
        <w:sz w:val="20"/>
        <w:szCs w:val="16"/>
        <w:lang w:val="es-MX"/>
      </w:rPr>
      <w:t>ADQUISICIÓN DE ACCESORIOS DE COMPUTACIÓN PARA UNIBIENES S.A.</w:t>
    </w:r>
    <w:r>
      <w:rPr>
        <w:rFonts w:eastAsia="Times New Roman" w:cstheme="minorHAnsi"/>
        <w:b/>
        <w:bCs/>
        <w:sz w:val="20"/>
        <w:lang w:val="es-ES" w:eastAsia="es-ES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375"/>
    <w:multiLevelType w:val="hybridMultilevel"/>
    <w:tmpl w:val="E458C072"/>
    <w:lvl w:ilvl="0" w:tplc="D178A94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3CDA"/>
    <w:multiLevelType w:val="hybridMultilevel"/>
    <w:tmpl w:val="8AA678A8"/>
    <w:lvl w:ilvl="0" w:tplc="491E9B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E458A"/>
    <w:multiLevelType w:val="hybridMultilevel"/>
    <w:tmpl w:val="160E795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93C69"/>
    <w:multiLevelType w:val="hybridMultilevel"/>
    <w:tmpl w:val="8A704C10"/>
    <w:lvl w:ilvl="0" w:tplc="400A0015">
      <w:start w:val="1"/>
      <w:numFmt w:val="upp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243EF"/>
    <w:multiLevelType w:val="hybridMultilevel"/>
    <w:tmpl w:val="F9969FD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F52AB"/>
    <w:multiLevelType w:val="hybridMultilevel"/>
    <w:tmpl w:val="626E9C76"/>
    <w:lvl w:ilvl="0" w:tplc="39827C8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34991"/>
    <w:multiLevelType w:val="hybridMultilevel"/>
    <w:tmpl w:val="2922428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3291C"/>
    <w:multiLevelType w:val="hybridMultilevel"/>
    <w:tmpl w:val="631697E8"/>
    <w:lvl w:ilvl="0" w:tplc="426EC88E">
      <w:start w:val="1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3074D"/>
    <w:multiLevelType w:val="hybridMultilevel"/>
    <w:tmpl w:val="93FCA43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32C3F18"/>
    <w:multiLevelType w:val="hybridMultilevel"/>
    <w:tmpl w:val="04E62BF4"/>
    <w:lvl w:ilvl="0" w:tplc="FFFFFFFF">
      <w:start w:val="1"/>
      <w:numFmt w:val="upperRoman"/>
      <w:pStyle w:val="Ttulo4"/>
      <w:lvlText w:val="%1."/>
      <w:lvlJc w:val="left"/>
      <w:pPr>
        <w:tabs>
          <w:tab w:val="num" w:pos="720"/>
        </w:tabs>
        <w:ind w:left="340" w:hanging="34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8E6BF2"/>
    <w:multiLevelType w:val="hybridMultilevel"/>
    <w:tmpl w:val="F46C54EE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A451A3"/>
    <w:multiLevelType w:val="hybridMultilevel"/>
    <w:tmpl w:val="4FDAC48A"/>
    <w:lvl w:ilvl="0" w:tplc="F9C232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B22EE"/>
    <w:multiLevelType w:val="hybridMultilevel"/>
    <w:tmpl w:val="6616AF4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C209FE"/>
    <w:multiLevelType w:val="hybridMultilevel"/>
    <w:tmpl w:val="A70A9A12"/>
    <w:lvl w:ilvl="0" w:tplc="33EC75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23E1E"/>
    <w:multiLevelType w:val="hybridMultilevel"/>
    <w:tmpl w:val="A63851B2"/>
    <w:lvl w:ilvl="0" w:tplc="0C0A0019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D6176"/>
    <w:multiLevelType w:val="hybridMultilevel"/>
    <w:tmpl w:val="A11EA0A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14279F"/>
    <w:multiLevelType w:val="hybridMultilevel"/>
    <w:tmpl w:val="12AEF554"/>
    <w:lvl w:ilvl="0" w:tplc="F9C232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408FE"/>
    <w:multiLevelType w:val="hybridMultilevel"/>
    <w:tmpl w:val="B3A8C82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E293A"/>
    <w:multiLevelType w:val="hybridMultilevel"/>
    <w:tmpl w:val="48262AA0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F07116"/>
    <w:multiLevelType w:val="hybridMultilevel"/>
    <w:tmpl w:val="2E5CCDA0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050D67"/>
    <w:multiLevelType w:val="hybridMultilevel"/>
    <w:tmpl w:val="9F6677D2"/>
    <w:lvl w:ilvl="0" w:tplc="400A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2" w15:restartNumberingAfterBreak="0">
    <w:nsid w:val="2A8D1B3F"/>
    <w:multiLevelType w:val="hybridMultilevel"/>
    <w:tmpl w:val="BB427618"/>
    <w:lvl w:ilvl="0" w:tplc="5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7F131A"/>
    <w:multiLevelType w:val="multilevel"/>
    <w:tmpl w:val="0D1A19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263617"/>
    <w:multiLevelType w:val="hybridMultilevel"/>
    <w:tmpl w:val="9DB25C0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75A0D"/>
    <w:multiLevelType w:val="hybridMultilevel"/>
    <w:tmpl w:val="7D023F2C"/>
    <w:lvl w:ilvl="0" w:tplc="FDEE3CAC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F5ABF"/>
    <w:multiLevelType w:val="hybridMultilevel"/>
    <w:tmpl w:val="0268CDD4"/>
    <w:lvl w:ilvl="0" w:tplc="40F0B4D2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C0A0019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0C0A001B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C0A000F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7" w15:restartNumberingAfterBreak="0">
    <w:nsid w:val="39F53A5B"/>
    <w:multiLevelType w:val="hybridMultilevel"/>
    <w:tmpl w:val="2168097C"/>
    <w:lvl w:ilvl="0" w:tplc="D4D0B1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263DA0"/>
    <w:multiLevelType w:val="hybridMultilevel"/>
    <w:tmpl w:val="C70C970C"/>
    <w:lvl w:ilvl="0" w:tplc="24D8F03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194747"/>
    <w:multiLevelType w:val="hybridMultilevel"/>
    <w:tmpl w:val="9544E2DE"/>
    <w:lvl w:ilvl="0" w:tplc="F1CA835A">
      <w:numFmt w:val="bullet"/>
      <w:lvlText w:val="-"/>
      <w:lvlJc w:val="left"/>
      <w:pPr>
        <w:ind w:left="1070" w:hanging="360"/>
      </w:pPr>
      <w:rPr>
        <w:rFonts w:ascii="Calibri" w:eastAsia="Times New Roman" w:hAnsi="Calibri" w:cs="Calibri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2800F0"/>
    <w:multiLevelType w:val="hybridMultilevel"/>
    <w:tmpl w:val="68E0AF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364C1"/>
    <w:multiLevelType w:val="hybridMultilevel"/>
    <w:tmpl w:val="CA2ECFD4"/>
    <w:lvl w:ilvl="0" w:tplc="C6FEAA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625ACB"/>
    <w:multiLevelType w:val="hybridMultilevel"/>
    <w:tmpl w:val="E136599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75791"/>
    <w:multiLevelType w:val="hybridMultilevel"/>
    <w:tmpl w:val="19D427D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94D5C"/>
    <w:multiLevelType w:val="hybridMultilevel"/>
    <w:tmpl w:val="FB1C09F0"/>
    <w:lvl w:ilvl="0" w:tplc="F9C232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4410EE"/>
    <w:multiLevelType w:val="hybridMultilevel"/>
    <w:tmpl w:val="ADE01B9C"/>
    <w:lvl w:ilvl="0" w:tplc="0EC877C8">
      <w:start w:val="10"/>
      <w:numFmt w:val="bullet"/>
      <w:lvlText w:val="-"/>
      <w:lvlJc w:val="left"/>
      <w:rPr>
        <w:rFonts w:ascii="Calibri" w:eastAsia="Calibr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671CA8"/>
    <w:multiLevelType w:val="hybridMultilevel"/>
    <w:tmpl w:val="34BA29F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E85143"/>
    <w:multiLevelType w:val="hybridMultilevel"/>
    <w:tmpl w:val="AAF861F2"/>
    <w:lvl w:ilvl="0" w:tplc="4D46F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DA6911"/>
    <w:multiLevelType w:val="hybridMultilevel"/>
    <w:tmpl w:val="033690A8"/>
    <w:lvl w:ilvl="0" w:tplc="F9C232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B41D2E"/>
    <w:multiLevelType w:val="hybridMultilevel"/>
    <w:tmpl w:val="2FCE3FC6"/>
    <w:lvl w:ilvl="0" w:tplc="400A000F">
      <w:start w:val="1"/>
      <w:numFmt w:val="decimal"/>
      <w:lvlText w:val="%1."/>
      <w:lvlJc w:val="left"/>
      <w:pPr>
        <w:ind w:left="786" w:hanging="360"/>
      </w:pPr>
    </w:lvl>
    <w:lvl w:ilvl="1" w:tplc="400A0019" w:tentative="1">
      <w:start w:val="1"/>
      <w:numFmt w:val="lowerLetter"/>
      <w:lvlText w:val="%2."/>
      <w:lvlJc w:val="left"/>
      <w:pPr>
        <w:ind w:left="1506" w:hanging="360"/>
      </w:pPr>
    </w:lvl>
    <w:lvl w:ilvl="2" w:tplc="400A001B" w:tentative="1">
      <w:start w:val="1"/>
      <w:numFmt w:val="lowerRoman"/>
      <w:lvlText w:val="%3."/>
      <w:lvlJc w:val="right"/>
      <w:pPr>
        <w:ind w:left="2226" w:hanging="180"/>
      </w:pPr>
    </w:lvl>
    <w:lvl w:ilvl="3" w:tplc="400A000F" w:tentative="1">
      <w:start w:val="1"/>
      <w:numFmt w:val="decimal"/>
      <w:lvlText w:val="%4."/>
      <w:lvlJc w:val="left"/>
      <w:pPr>
        <w:ind w:left="2946" w:hanging="360"/>
      </w:pPr>
    </w:lvl>
    <w:lvl w:ilvl="4" w:tplc="400A0019" w:tentative="1">
      <w:start w:val="1"/>
      <w:numFmt w:val="lowerLetter"/>
      <w:lvlText w:val="%5."/>
      <w:lvlJc w:val="left"/>
      <w:pPr>
        <w:ind w:left="3666" w:hanging="360"/>
      </w:pPr>
    </w:lvl>
    <w:lvl w:ilvl="5" w:tplc="400A001B" w:tentative="1">
      <w:start w:val="1"/>
      <w:numFmt w:val="lowerRoman"/>
      <w:lvlText w:val="%6."/>
      <w:lvlJc w:val="right"/>
      <w:pPr>
        <w:ind w:left="4386" w:hanging="180"/>
      </w:pPr>
    </w:lvl>
    <w:lvl w:ilvl="6" w:tplc="400A000F" w:tentative="1">
      <w:start w:val="1"/>
      <w:numFmt w:val="decimal"/>
      <w:lvlText w:val="%7."/>
      <w:lvlJc w:val="left"/>
      <w:pPr>
        <w:ind w:left="5106" w:hanging="360"/>
      </w:pPr>
    </w:lvl>
    <w:lvl w:ilvl="7" w:tplc="400A0019" w:tentative="1">
      <w:start w:val="1"/>
      <w:numFmt w:val="lowerLetter"/>
      <w:lvlText w:val="%8."/>
      <w:lvlJc w:val="left"/>
      <w:pPr>
        <w:ind w:left="5826" w:hanging="360"/>
      </w:pPr>
    </w:lvl>
    <w:lvl w:ilvl="8" w:tplc="4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2B82A5D"/>
    <w:multiLevelType w:val="hybridMultilevel"/>
    <w:tmpl w:val="D92049F0"/>
    <w:lvl w:ilvl="0" w:tplc="72B2858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2149" w:hanging="360"/>
      </w:pPr>
    </w:lvl>
    <w:lvl w:ilvl="2" w:tplc="400A001B" w:tentative="1">
      <w:start w:val="1"/>
      <w:numFmt w:val="lowerRoman"/>
      <w:lvlText w:val="%3."/>
      <w:lvlJc w:val="right"/>
      <w:pPr>
        <w:ind w:left="2869" w:hanging="180"/>
      </w:pPr>
    </w:lvl>
    <w:lvl w:ilvl="3" w:tplc="400A000F" w:tentative="1">
      <w:start w:val="1"/>
      <w:numFmt w:val="decimal"/>
      <w:lvlText w:val="%4."/>
      <w:lvlJc w:val="left"/>
      <w:pPr>
        <w:ind w:left="3589" w:hanging="360"/>
      </w:pPr>
    </w:lvl>
    <w:lvl w:ilvl="4" w:tplc="400A0019" w:tentative="1">
      <w:start w:val="1"/>
      <w:numFmt w:val="lowerLetter"/>
      <w:lvlText w:val="%5."/>
      <w:lvlJc w:val="left"/>
      <w:pPr>
        <w:ind w:left="4309" w:hanging="360"/>
      </w:pPr>
    </w:lvl>
    <w:lvl w:ilvl="5" w:tplc="400A001B" w:tentative="1">
      <w:start w:val="1"/>
      <w:numFmt w:val="lowerRoman"/>
      <w:lvlText w:val="%6."/>
      <w:lvlJc w:val="right"/>
      <w:pPr>
        <w:ind w:left="5029" w:hanging="180"/>
      </w:pPr>
    </w:lvl>
    <w:lvl w:ilvl="6" w:tplc="400A000F" w:tentative="1">
      <w:start w:val="1"/>
      <w:numFmt w:val="decimal"/>
      <w:lvlText w:val="%7."/>
      <w:lvlJc w:val="left"/>
      <w:pPr>
        <w:ind w:left="5749" w:hanging="360"/>
      </w:pPr>
    </w:lvl>
    <w:lvl w:ilvl="7" w:tplc="400A0019" w:tentative="1">
      <w:start w:val="1"/>
      <w:numFmt w:val="lowerLetter"/>
      <w:lvlText w:val="%8."/>
      <w:lvlJc w:val="left"/>
      <w:pPr>
        <w:ind w:left="6469" w:hanging="360"/>
      </w:pPr>
    </w:lvl>
    <w:lvl w:ilvl="8" w:tplc="40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4AE6E2F"/>
    <w:multiLevelType w:val="hybridMultilevel"/>
    <w:tmpl w:val="8F74BBC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43" w15:restartNumberingAfterBreak="0">
    <w:nsid w:val="58B571D0"/>
    <w:multiLevelType w:val="hybridMultilevel"/>
    <w:tmpl w:val="11D4479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656408"/>
    <w:multiLevelType w:val="multilevel"/>
    <w:tmpl w:val="4272807C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94"/>
        </w:tabs>
        <w:ind w:left="1361" w:hanging="1077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606E2243"/>
    <w:multiLevelType w:val="hybridMultilevel"/>
    <w:tmpl w:val="7DD4AE9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DA06F0"/>
    <w:multiLevelType w:val="hybridMultilevel"/>
    <w:tmpl w:val="99CCC1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2C4A46"/>
    <w:multiLevelType w:val="hybridMultilevel"/>
    <w:tmpl w:val="4D7C1EAA"/>
    <w:lvl w:ilvl="0" w:tplc="58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7F76AE"/>
    <w:multiLevelType w:val="hybridMultilevel"/>
    <w:tmpl w:val="B83C8178"/>
    <w:lvl w:ilvl="0" w:tplc="2DBE61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CC0EE7"/>
    <w:multiLevelType w:val="hybridMultilevel"/>
    <w:tmpl w:val="ADD8E4F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81FCC"/>
    <w:multiLevelType w:val="hybridMultilevel"/>
    <w:tmpl w:val="60C864AE"/>
    <w:lvl w:ilvl="0" w:tplc="4950FA1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C644F6"/>
    <w:multiLevelType w:val="hybridMultilevel"/>
    <w:tmpl w:val="C86E9A2C"/>
    <w:lvl w:ilvl="0" w:tplc="FFFFFFFF">
      <w:start w:val="1"/>
      <w:numFmt w:val="lowerLetter"/>
      <w:lvlText w:val="%1)"/>
      <w:lvlJc w:val="left"/>
      <w:pPr>
        <w:tabs>
          <w:tab w:val="num" w:pos="1389"/>
        </w:tabs>
        <w:ind w:left="1389" w:hanging="397"/>
      </w:pPr>
      <w:rPr>
        <w:rFonts w:ascii="Times New Roman" w:hAnsi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93364AD"/>
    <w:multiLevelType w:val="hybridMultilevel"/>
    <w:tmpl w:val="FC12CCA0"/>
    <w:lvl w:ilvl="0" w:tplc="400A0015">
      <w:start w:val="1"/>
      <w:numFmt w:val="upp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0B72C8"/>
    <w:multiLevelType w:val="hybridMultilevel"/>
    <w:tmpl w:val="7894239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4E2D0B"/>
    <w:multiLevelType w:val="hybridMultilevel"/>
    <w:tmpl w:val="D26C0D40"/>
    <w:lvl w:ilvl="0" w:tplc="220C8A8E">
      <w:start w:val="64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FC928A4"/>
    <w:multiLevelType w:val="hybridMultilevel"/>
    <w:tmpl w:val="CCD6A5A2"/>
    <w:lvl w:ilvl="0" w:tplc="24D8F03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216060">
    <w:abstractNumId w:val="46"/>
  </w:num>
  <w:num w:numId="2" w16cid:durableId="1329671807">
    <w:abstractNumId w:val="51"/>
  </w:num>
  <w:num w:numId="3" w16cid:durableId="1789857371">
    <w:abstractNumId w:val="4"/>
  </w:num>
  <w:num w:numId="4" w16cid:durableId="1814986062">
    <w:abstractNumId w:val="7"/>
  </w:num>
  <w:num w:numId="5" w16cid:durableId="710301271">
    <w:abstractNumId w:val="10"/>
  </w:num>
  <w:num w:numId="6" w16cid:durableId="1501196702">
    <w:abstractNumId w:val="26"/>
  </w:num>
  <w:num w:numId="7" w16cid:durableId="1594164233">
    <w:abstractNumId w:val="44"/>
  </w:num>
  <w:num w:numId="8" w16cid:durableId="69500420">
    <w:abstractNumId w:val="42"/>
  </w:num>
  <w:num w:numId="9" w16cid:durableId="2096171963">
    <w:abstractNumId w:val="9"/>
  </w:num>
  <w:num w:numId="10" w16cid:durableId="1935164441">
    <w:abstractNumId w:val="1"/>
  </w:num>
  <w:num w:numId="11" w16cid:durableId="837185360">
    <w:abstractNumId w:val="54"/>
  </w:num>
  <w:num w:numId="12" w16cid:durableId="1523400072">
    <w:abstractNumId w:val="30"/>
  </w:num>
  <w:num w:numId="13" w16cid:durableId="1470436200">
    <w:abstractNumId w:val="35"/>
  </w:num>
  <w:num w:numId="14" w16cid:durableId="383332545">
    <w:abstractNumId w:val="25"/>
  </w:num>
  <w:num w:numId="15" w16cid:durableId="130290964">
    <w:abstractNumId w:val="20"/>
  </w:num>
  <w:num w:numId="16" w16cid:durableId="1534996347">
    <w:abstractNumId w:val="19"/>
  </w:num>
  <w:num w:numId="17" w16cid:durableId="1028027778">
    <w:abstractNumId w:val="24"/>
  </w:num>
  <w:num w:numId="18" w16cid:durableId="1720058282">
    <w:abstractNumId w:val="14"/>
  </w:num>
  <w:num w:numId="19" w16cid:durableId="145905239">
    <w:abstractNumId w:val="48"/>
  </w:num>
  <w:num w:numId="20" w16cid:durableId="227502084">
    <w:abstractNumId w:val="22"/>
  </w:num>
  <w:num w:numId="21" w16cid:durableId="1757943606">
    <w:abstractNumId w:val="3"/>
  </w:num>
  <w:num w:numId="22" w16cid:durableId="2032028961">
    <w:abstractNumId w:val="6"/>
  </w:num>
  <w:num w:numId="23" w16cid:durableId="87965287">
    <w:abstractNumId w:val="17"/>
  </w:num>
  <w:num w:numId="24" w16cid:durableId="1183280625">
    <w:abstractNumId w:val="34"/>
  </w:num>
  <w:num w:numId="25" w16cid:durableId="388656097">
    <w:abstractNumId w:val="17"/>
  </w:num>
  <w:num w:numId="26" w16cid:durableId="1795251029">
    <w:abstractNumId w:val="23"/>
  </w:num>
  <w:num w:numId="27" w16cid:durableId="40398329">
    <w:abstractNumId w:val="33"/>
  </w:num>
  <w:num w:numId="28" w16cid:durableId="1942566438">
    <w:abstractNumId w:val="2"/>
  </w:num>
  <w:num w:numId="29" w16cid:durableId="1786925269">
    <w:abstractNumId w:val="13"/>
  </w:num>
  <w:num w:numId="30" w16cid:durableId="514222855">
    <w:abstractNumId w:val="21"/>
  </w:num>
  <w:num w:numId="31" w16cid:durableId="559950372">
    <w:abstractNumId w:val="28"/>
  </w:num>
  <w:num w:numId="32" w16cid:durableId="1234195415">
    <w:abstractNumId w:val="55"/>
  </w:num>
  <w:num w:numId="33" w16cid:durableId="1137988675">
    <w:abstractNumId w:val="45"/>
  </w:num>
  <w:num w:numId="34" w16cid:durableId="1116025490">
    <w:abstractNumId w:val="32"/>
  </w:num>
  <w:num w:numId="35" w16cid:durableId="931085694">
    <w:abstractNumId w:val="43"/>
  </w:num>
  <w:num w:numId="36" w16cid:durableId="1883859758">
    <w:abstractNumId w:val="36"/>
  </w:num>
  <w:num w:numId="37" w16cid:durableId="452678428">
    <w:abstractNumId w:val="39"/>
  </w:num>
  <w:num w:numId="38" w16cid:durableId="513960417">
    <w:abstractNumId w:val="5"/>
  </w:num>
  <w:num w:numId="39" w16cid:durableId="1717772546">
    <w:abstractNumId w:val="47"/>
  </w:num>
  <w:num w:numId="40" w16cid:durableId="987248991">
    <w:abstractNumId w:val="40"/>
  </w:num>
  <w:num w:numId="41" w16cid:durableId="2029867747">
    <w:abstractNumId w:val="0"/>
  </w:num>
  <w:num w:numId="42" w16cid:durableId="1243562494">
    <w:abstractNumId w:val="53"/>
  </w:num>
  <w:num w:numId="43" w16cid:durableId="33890872">
    <w:abstractNumId w:val="16"/>
  </w:num>
  <w:num w:numId="44" w16cid:durableId="1244756109">
    <w:abstractNumId w:val="11"/>
  </w:num>
  <w:num w:numId="45" w16cid:durableId="1584491533">
    <w:abstractNumId w:val="52"/>
  </w:num>
  <w:num w:numId="46" w16cid:durableId="1560627886">
    <w:abstractNumId w:val="31"/>
  </w:num>
  <w:num w:numId="47" w16cid:durableId="436753842">
    <w:abstractNumId w:val="18"/>
  </w:num>
  <w:num w:numId="48" w16cid:durableId="149638043">
    <w:abstractNumId w:val="38"/>
  </w:num>
  <w:num w:numId="49" w16cid:durableId="2079012233">
    <w:abstractNumId w:val="29"/>
  </w:num>
  <w:num w:numId="50" w16cid:durableId="421947884">
    <w:abstractNumId w:val="27"/>
  </w:num>
  <w:num w:numId="51" w16cid:durableId="1118648195">
    <w:abstractNumId w:val="41"/>
  </w:num>
  <w:num w:numId="52" w16cid:durableId="1352344044">
    <w:abstractNumId w:val="8"/>
  </w:num>
  <w:num w:numId="53" w16cid:durableId="183834789">
    <w:abstractNumId w:val="12"/>
  </w:num>
  <w:num w:numId="54" w16cid:durableId="394594571">
    <w:abstractNumId w:val="49"/>
  </w:num>
  <w:num w:numId="55" w16cid:durableId="500044582">
    <w:abstractNumId w:val="37"/>
  </w:num>
  <w:num w:numId="56" w16cid:durableId="89087231">
    <w:abstractNumId w:val="50"/>
  </w:num>
  <w:num w:numId="57" w16cid:durableId="158259388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4E"/>
    <w:rsid w:val="00000EC3"/>
    <w:rsid w:val="00002276"/>
    <w:rsid w:val="000050EC"/>
    <w:rsid w:val="00005853"/>
    <w:rsid w:val="00006B2E"/>
    <w:rsid w:val="00010967"/>
    <w:rsid w:val="00012D99"/>
    <w:rsid w:val="00014E32"/>
    <w:rsid w:val="000155C3"/>
    <w:rsid w:val="000172ED"/>
    <w:rsid w:val="00021695"/>
    <w:rsid w:val="000266E8"/>
    <w:rsid w:val="00031951"/>
    <w:rsid w:val="00031A95"/>
    <w:rsid w:val="0003495B"/>
    <w:rsid w:val="000363C0"/>
    <w:rsid w:val="0003710F"/>
    <w:rsid w:val="00041C92"/>
    <w:rsid w:val="00041F4A"/>
    <w:rsid w:val="0004249E"/>
    <w:rsid w:val="0004375C"/>
    <w:rsid w:val="00043846"/>
    <w:rsid w:val="00043B9B"/>
    <w:rsid w:val="00044339"/>
    <w:rsid w:val="000457FB"/>
    <w:rsid w:val="00047F87"/>
    <w:rsid w:val="000504E1"/>
    <w:rsid w:val="00050E5E"/>
    <w:rsid w:val="00052104"/>
    <w:rsid w:val="00052363"/>
    <w:rsid w:val="000526BB"/>
    <w:rsid w:val="00052BC9"/>
    <w:rsid w:val="00056030"/>
    <w:rsid w:val="000645BD"/>
    <w:rsid w:val="00064740"/>
    <w:rsid w:val="0006578B"/>
    <w:rsid w:val="000658BE"/>
    <w:rsid w:val="00065F9B"/>
    <w:rsid w:val="00066AFD"/>
    <w:rsid w:val="00071D01"/>
    <w:rsid w:val="00071F58"/>
    <w:rsid w:val="00076CE8"/>
    <w:rsid w:val="00076E4E"/>
    <w:rsid w:val="00077421"/>
    <w:rsid w:val="00077DC6"/>
    <w:rsid w:val="0008032C"/>
    <w:rsid w:val="00080B9D"/>
    <w:rsid w:val="00082103"/>
    <w:rsid w:val="00083B90"/>
    <w:rsid w:val="0008552D"/>
    <w:rsid w:val="00085E78"/>
    <w:rsid w:val="00087237"/>
    <w:rsid w:val="000879A5"/>
    <w:rsid w:val="00087DA9"/>
    <w:rsid w:val="000912FC"/>
    <w:rsid w:val="00091E2D"/>
    <w:rsid w:val="00093952"/>
    <w:rsid w:val="000952D2"/>
    <w:rsid w:val="000A0613"/>
    <w:rsid w:val="000A6BE3"/>
    <w:rsid w:val="000B009D"/>
    <w:rsid w:val="000B0C55"/>
    <w:rsid w:val="000B10F7"/>
    <w:rsid w:val="000B2244"/>
    <w:rsid w:val="000C066F"/>
    <w:rsid w:val="000C25AE"/>
    <w:rsid w:val="000C4398"/>
    <w:rsid w:val="000C57B9"/>
    <w:rsid w:val="000C6539"/>
    <w:rsid w:val="000D1700"/>
    <w:rsid w:val="000D2785"/>
    <w:rsid w:val="000D2A2A"/>
    <w:rsid w:val="000D361A"/>
    <w:rsid w:val="000D3C56"/>
    <w:rsid w:val="000D43F2"/>
    <w:rsid w:val="000D5174"/>
    <w:rsid w:val="000D638C"/>
    <w:rsid w:val="000E1A55"/>
    <w:rsid w:val="000E39DC"/>
    <w:rsid w:val="000E5FEE"/>
    <w:rsid w:val="000E7897"/>
    <w:rsid w:val="000E7B91"/>
    <w:rsid w:val="000F2FDE"/>
    <w:rsid w:val="000F3914"/>
    <w:rsid w:val="000F5343"/>
    <w:rsid w:val="000F5667"/>
    <w:rsid w:val="000F789C"/>
    <w:rsid w:val="000F7A4C"/>
    <w:rsid w:val="0010071B"/>
    <w:rsid w:val="00101215"/>
    <w:rsid w:val="00102FAF"/>
    <w:rsid w:val="00104C27"/>
    <w:rsid w:val="00107118"/>
    <w:rsid w:val="001113EB"/>
    <w:rsid w:val="001119B5"/>
    <w:rsid w:val="00112209"/>
    <w:rsid w:val="00112FBD"/>
    <w:rsid w:val="00113107"/>
    <w:rsid w:val="001134C2"/>
    <w:rsid w:val="00115DA6"/>
    <w:rsid w:val="00116D29"/>
    <w:rsid w:val="001208DF"/>
    <w:rsid w:val="00121260"/>
    <w:rsid w:val="00121B29"/>
    <w:rsid w:val="00121E22"/>
    <w:rsid w:val="0012215E"/>
    <w:rsid w:val="00123EFD"/>
    <w:rsid w:val="00125460"/>
    <w:rsid w:val="0012789F"/>
    <w:rsid w:val="00127E10"/>
    <w:rsid w:val="001328D4"/>
    <w:rsid w:val="0013406C"/>
    <w:rsid w:val="00134187"/>
    <w:rsid w:val="001351DC"/>
    <w:rsid w:val="00136827"/>
    <w:rsid w:val="001371D6"/>
    <w:rsid w:val="00137BA0"/>
    <w:rsid w:val="001402E9"/>
    <w:rsid w:val="00141DBB"/>
    <w:rsid w:val="00144A29"/>
    <w:rsid w:val="00145A70"/>
    <w:rsid w:val="00145C52"/>
    <w:rsid w:val="001467C5"/>
    <w:rsid w:val="00146A62"/>
    <w:rsid w:val="00146EE8"/>
    <w:rsid w:val="00150D72"/>
    <w:rsid w:val="001514AE"/>
    <w:rsid w:val="00151C0C"/>
    <w:rsid w:val="0015264F"/>
    <w:rsid w:val="00152812"/>
    <w:rsid w:val="00152834"/>
    <w:rsid w:val="00152870"/>
    <w:rsid w:val="00152E20"/>
    <w:rsid w:val="00155B72"/>
    <w:rsid w:val="00156DCF"/>
    <w:rsid w:val="0016174E"/>
    <w:rsid w:val="00164098"/>
    <w:rsid w:val="00165291"/>
    <w:rsid w:val="001660DB"/>
    <w:rsid w:val="001678E4"/>
    <w:rsid w:val="00171383"/>
    <w:rsid w:val="00171DFF"/>
    <w:rsid w:val="001722D9"/>
    <w:rsid w:val="001729EA"/>
    <w:rsid w:val="00173121"/>
    <w:rsid w:val="00173873"/>
    <w:rsid w:val="001756B8"/>
    <w:rsid w:val="00176ADF"/>
    <w:rsid w:val="0017725A"/>
    <w:rsid w:val="00177487"/>
    <w:rsid w:val="00177B05"/>
    <w:rsid w:val="0018027C"/>
    <w:rsid w:val="00180450"/>
    <w:rsid w:val="0018054D"/>
    <w:rsid w:val="00181A09"/>
    <w:rsid w:val="00182164"/>
    <w:rsid w:val="00182820"/>
    <w:rsid w:val="00191492"/>
    <w:rsid w:val="001915B6"/>
    <w:rsid w:val="00191DD7"/>
    <w:rsid w:val="00192357"/>
    <w:rsid w:val="001941C9"/>
    <w:rsid w:val="0019438C"/>
    <w:rsid w:val="00196B6C"/>
    <w:rsid w:val="00197682"/>
    <w:rsid w:val="001979CA"/>
    <w:rsid w:val="001A1CBA"/>
    <w:rsid w:val="001A2774"/>
    <w:rsid w:val="001A39A3"/>
    <w:rsid w:val="001A52F9"/>
    <w:rsid w:val="001A5618"/>
    <w:rsid w:val="001A60E4"/>
    <w:rsid w:val="001A6379"/>
    <w:rsid w:val="001A7B67"/>
    <w:rsid w:val="001B0174"/>
    <w:rsid w:val="001B2825"/>
    <w:rsid w:val="001B5E4C"/>
    <w:rsid w:val="001B714C"/>
    <w:rsid w:val="001B7162"/>
    <w:rsid w:val="001B73A1"/>
    <w:rsid w:val="001C3E51"/>
    <w:rsid w:val="001C5CAF"/>
    <w:rsid w:val="001C6D50"/>
    <w:rsid w:val="001D32AF"/>
    <w:rsid w:val="001D3503"/>
    <w:rsid w:val="001D3B51"/>
    <w:rsid w:val="001D4E28"/>
    <w:rsid w:val="001D5117"/>
    <w:rsid w:val="001E3C43"/>
    <w:rsid w:val="001E735B"/>
    <w:rsid w:val="001E7EBA"/>
    <w:rsid w:val="001F17C8"/>
    <w:rsid w:val="001F346A"/>
    <w:rsid w:val="001F4601"/>
    <w:rsid w:val="001F47FF"/>
    <w:rsid w:val="001F48EA"/>
    <w:rsid w:val="001F5A79"/>
    <w:rsid w:val="001F5B91"/>
    <w:rsid w:val="001F6764"/>
    <w:rsid w:val="001F699B"/>
    <w:rsid w:val="001F7839"/>
    <w:rsid w:val="00201F5F"/>
    <w:rsid w:val="00203D66"/>
    <w:rsid w:val="00204F6B"/>
    <w:rsid w:val="00205956"/>
    <w:rsid w:val="00206E0E"/>
    <w:rsid w:val="002070AB"/>
    <w:rsid w:val="00207594"/>
    <w:rsid w:val="0021018C"/>
    <w:rsid w:val="00213045"/>
    <w:rsid w:val="00217518"/>
    <w:rsid w:val="00220755"/>
    <w:rsid w:val="00221AA0"/>
    <w:rsid w:val="00222C11"/>
    <w:rsid w:val="00222D83"/>
    <w:rsid w:val="002232A6"/>
    <w:rsid w:val="002236B2"/>
    <w:rsid w:val="00223E9C"/>
    <w:rsid w:val="00224166"/>
    <w:rsid w:val="002272F8"/>
    <w:rsid w:val="00230E2E"/>
    <w:rsid w:val="00234132"/>
    <w:rsid w:val="0023683D"/>
    <w:rsid w:val="00236987"/>
    <w:rsid w:val="00242764"/>
    <w:rsid w:val="002451C3"/>
    <w:rsid w:val="00246434"/>
    <w:rsid w:val="0024763F"/>
    <w:rsid w:val="00247C0F"/>
    <w:rsid w:val="00250E1F"/>
    <w:rsid w:val="00260725"/>
    <w:rsid w:val="00261280"/>
    <w:rsid w:val="00262781"/>
    <w:rsid w:val="00263148"/>
    <w:rsid w:val="002633E2"/>
    <w:rsid w:val="00264B08"/>
    <w:rsid w:val="00265FE5"/>
    <w:rsid w:val="00270221"/>
    <w:rsid w:val="002736EE"/>
    <w:rsid w:val="00277232"/>
    <w:rsid w:val="00280910"/>
    <w:rsid w:val="00280F85"/>
    <w:rsid w:val="00281596"/>
    <w:rsid w:val="002815FE"/>
    <w:rsid w:val="00282A68"/>
    <w:rsid w:val="0028302E"/>
    <w:rsid w:val="0028317B"/>
    <w:rsid w:val="00283B9A"/>
    <w:rsid w:val="00283F27"/>
    <w:rsid w:val="00286B36"/>
    <w:rsid w:val="00290A71"/>
    <w:rsid w:val="0029148D"/>
    <w:rsid w:val="002A1B20"/>
    <w:rsid w:val="002A307F"/>
    <w:rsid w:val="002A411A"/>
    <w:rsid w:val="002A446A"/>
    <w:rsid w:val="002A6F18"/>
    <w:rsid w:val="002B0BAB"/>
    <w:rsid w:val="002B1530"/>
    <w:rsid w:val="002B3877"/>
    <w:rsid w:val="002B42FA"/>
    <w:rsid w:val="002B4852"/>
    <w:rsid w:val="002B508F"/>
    <w:rsid w:val="002B5E24"/>
    <w:rsid w:val="002C0DA1"/>
    <w:rsid w:val="002C27FD"/>
    <w:rsid w:val="002C3FAA"/>
    <w:rsid w:val="002D0AED"/>
    <w:rsid w:val="002D4E80"/>
    <w:rsid w:val="002E1039"/>
    <w:rsid w:val="002E180D"/>
    <w:rsid w:val="002E18DC"/>
    <w:rsid w:val="002E57BE"/>
    <w:rsid w:val="002E5AB3"/>
    <w:rsid w:val="002E6AC0"/>
    <w:rsid w:val="002F0630"/>
    <w:rsid w:val="002F0700"/>
    <w:rsid w:val="002F0F27"/>
    <w:rsid w:val="002F1340"/>
    <w:rsid w:val="002F1560"/>
    <w:rsid w:val="002F328F"/>
    <w:rsid w:val="002F33C1"/>
    <w:rsid w:val="002F3C89"/>
    <w:rsid w:val="002F495E"/>
    <w:rsid w:val="002F49EA"/>
    <w:rsid w:val="003016B0"/>
    <w:rsid w:val="00301D90"/>
    <w:rsid w:val="00306EB9"/>
    <w:rsid w:val="00310886"/>
    <w:rsid w:val="00316156"/>
    <w:rsid w:val="00317B9A"/>
    <w:rsid w:val="003207E6"/>
    <w:rsid w:val="00320A0B"/>
    <w:rsid w:val="003214E6"/>
    <w:rsid w:val="003216D1"/>
    <w:rsid w:val="00323490"/>
    <w:rsid w:val="00325D20"/>
    <w:rsid w:val="003267B4"/>
    <w:rsid w:val="00330A31"/>
    <w:rsid w:val="00330F63"/>
    <w:rsid w:val="0033297D"/>
    <w:rsid w:val="00333448"/>
    <w:rsid w:val="003343F6"/>
    <w:rsid w:val="00335B3E"/>
    <w:rsid w:val="00336781"/>
    <w:rsid w:val="00340A85"/>
    <w:rsid w:val="0034115A"/>
    <w:rsid w:val="00341334"/>
    <w:rsid w:val="0034530B"/>
    <w:rsid w:val="00347BF7"/>
    <w:rsid w:val="00347CC5"/>
    <w:rsid w:val="00350C27"/>
    <w:rsid w:val="00352E36"/>
    <w:rsid w:val="00355342"/>
    <w:rsid w:val="003601FD"/>
    <w:rsid w:val="00360825"/>
    <w:rsid w:val="003650E8"/>
    <w:rsid w:val="003708FB"/>
    <w:rsid w:val="00372750"/>
    <w:rsid w:val="00372DA8"/>
    <w:rsid w:val="00373EDF"/>
    <w:rsid w:val="0037529E"/>
    <w:rsid w:val="00376AAE"/>
    <w:rsid w:val="0038423C"/>
    <w:rsid w:val="00385A8C"/>
    <w:rsid w:val="00385E9F"/>
    <w:rsid w:val="0039118C"/>
    <w:rsid w:val="00393095"/>
    <w:rsid w:val="00393158"/>
    <w:rsid w:val="003934E0"/>
    <w:rsid w:val="00396041"/>
    <w:rsid w:val="003975B2"/>
    <w:rsid w:val="003A278F"/>
    <w:rsid w:val="003A2EBE"/>
    <w:rsid w:val="003A375D"/>
    <w:rsid w:val="003A50C4"/>
    <w:rsid w:val="003A6C6F"/>
    <w:rsid w:val="003A6DA0"/>
    <w:rsid w:val="003A7A8C"/>
    <w:rsid w:val="003B06EB"/>
    <w:rsid w:val="003B19AA"/>
    <w:rsid w:val="003B1B8F"/>
    <w:rsid w:val="003B28BD"/>
    <w:rsid w:val="003B2DAB"/>
    <w:rsid w:val="003B3F44"/>
    <w:rsid w:val="003B400D"/>
    <w:rsid w:val="003B4094"/>
    <w:rsid w:val="003B5F2C"/>
    <w:rsid w:val="003B74D7"/>
    <w:rsid w:val="003C14CC"/>
    <w:rsid w:val="003C2981"/>
    <w:rsid w:val="003C5920"/>
    <w:rsid w:val="003C739E"/>
    <w:rsid w:val="003D07C7"/>
    <w:rsid w:val="003D0AB2"/>
    <w:rsid w:val="003D12F2"/>
    <w:rsid w:val="003D1326"/>
    <w:rsid w:val="003D1BC4"/>
    <w:rsid w:val="003D4333"/>
    <w:rsid w:val="003D6F68"/>
    <w:rsid w:val="003E17A0"/>
    <w:rsid w:val="003E2946"/>
    <w:rsid w:val="003E3F87"/>
    <w:rsid w:val="003E69C2"/>
    <w:rsid w:val="003F2099"/>
    <w:rsid w:val="003F2FE1"/>
    <w:rsid w:val="003F364D"/>
    <w:rsid w:val="003F4823"/>
    <w:rsid w:val="003F4B93"/>
    <w:rsid w:val="003F520F"/>
    <w:rsid w:val="003F6BFA"/>
    <w:rsid w:val="003F6E7E"/>
    <w:rsid w:val="004021D2"/>
    <w:rsid w:val="004021D5"/>
    <w:rsid w:val="00402894"/>
    <w:rsid w:val="004031FE"/>
    <w:rsid w:val="00403E7D"/>
    <w:rsid w:val="004046BC"/>
    <w:rsid w:val="00405413"/>
    <w:rsid w:val="004062E7"/>
    <w:rsid w:val="00406B7A"/>
    <w:rsid w:val="00411F82"/>
    <w:rsid w:val="0041239F"/>
    <w:rsid w:val="00421446"/>
    <w:rsid w:val="00426B2C"/>
    <w:rsid w:val="00426B3F"/>
    <w:rsid w:val="00430AB9"/>
    <w:rsid w:val="004314D1"/>
    <w:rsid w:val="0043233B"/>
    <w:rsid w:val="00432FB3"/>
    <w:rsid w:val="004334DA"/>
    <w:rsid w:val="00433588"/>
    <w:rsid w:val="00436479"/>
    <w:rsid w:val="00436643"/>
    <w:rsid w:val="00436B9F"/>
    <w:rsid w:val="00436F79"/>
    <w:rsid w:val="0043740D"/>
    <w:rsid w:val="0044028F"/>
    <w:rsid w:val="00441EE3"/>
    <w:rsid w:val="00442ECB"/>
    <w:rsid w:val="004433C6"/>
    <w:rsid w:val="004434FE"/>
    <w:rsid w:val="00453C69"/>
    <w:rsid w:val="00457310"/>
    <w:rsid w:val="004574F8"/>
    <w:rsid w:val="004579E0"/>
    <w:rsid w:val="00457E33"/>
    <w:rsid w:val="00460496"/>
    <w:rsid w:val="00460CAA"/>
    <w:rsid w:val="0046506C"/>
    <w:rsid w:val="004651DC"/>
    <w:rsid w:val="00465BE8"/>
    <w:rsid w:val="00467745"/>
    <w:rsid w:val="0047020D"/>
    <w:rsid w:val="00470946"/>
    <w:rsid w:val="00471624"/>
    <w:rsid w:val="00473BFB"/>
    <w:rsid w:val="00473FB1"/>
    <w:rsid w:val="004744BD"/>
    <w:rsid w:val="00480D83"/>
    <w:rsid w:val="004810E6"/>
    <w:rsid w:val="004819FA"/>
    <w:rsid w:val="00485FB2"/>
    <w:rsid w:val="004862BB"/>
    <w:rsid w:val="00486511"/>
    <w:rsid w:val="004869F1"/>
    <w:rsid w:val="00486F34"/>
    <w:rsid w:val="00487FED"/>
    <w:rsid w:val="00490EE9"/>
    <w:rsid w:val="00492E26"/>
    <w:rsid w:val="004A0526"/>
    <w:rsid w:val="004A0D19"/>
    <w:rsid w:val="004A1B39"/>
    <w:rsid w:val="004A5060"/>
    <w:rsid w:val="004A57EE"/>
    <w:rsid w:val="004A64BC"/>
    <w:rsid w:val="004A7986"/>
    <w:rsid w:val="004B4A4C"/>
    <w:rsid w:val="004B718F"/>
    <w:rsid w:val="004B72EF"/>
    <w:rsid w:val="004B736C"/>
    <w:rsid w:val="004B7DCB"/>
    <w:rsid w:val="004C0F7E"/>
    <w:rsid w:val="004C10BC"/>
    <w:rsid w:val="004C15CB"/>
    <w:rsid w:val="004C1D48"/>
    <w:rsid w:val="004C37DD"/>
    <w:rsid w:val="004C3ED0"/>
    <w:rsid w:val="004C4CD3"/>
    <w:rsid w:val="004C5055"/>
    <w:rsid w:val="004C57DF"/>
    <w:rsid w:val="004C7477"/>
    <w:rsid w:val="004C7C09"/>
    <w:rsid w:val="004D1A10"/>
    <w:rsid w:val="004D4B55"/>
    <w:rsid w:val="004D5A8F"/>
    <w:rsid w:val="004D5B7F"/>
    <w:rsid w:val="004D6AFD"/>
    <w:rsid w:val="004E12AA"/>
    <w:rsid w:val="004E1B3A"/>
    <w:rsid w:val="004E779C"/>
    <w:rsid w:val="004F04FC"/>
    <w:rsid w:val="004F1126"/>
    <w:rsid w:val="004F3899"/>
    <w:rsid w:val="004F4A4D"/>
    <w:rsid w:val="004F4F7B"/>
    <w:rsid w:val="004F62CF"/>
    <w:rsid w:val="004F6C68"/>
    <w:rsid w:val="004F6ECF"/>
    <w:rsid w:val="005013D4"/>
    <w:rsid w:val="0050173C"/>
    <w:rsid w:val="00502D36"/>
    <w:rsid w:val="0050478A"/>
    <w:rsid w:val="005074B8"/>
    <w:rsid w:val="00507FF7"/>
    <w:rsid w:val="00511590"/>
    <w:rsid w:val="00515F68"/>
    <w:rsid w:val="00520FEC"/>
    <w:rsid w:val="00522038"/>
    <w:rsid w:val="005224BF"/>
    <w:rsid w:val="00524C5A"/>
    <w:rsid w:val="00524EB8"/>
    <w:rsid w:val="0052671D"/>
    <w:rsid w:val="00526787"/>
    <w:rsid w:val="0053137F"/>
    <w:rsid w:val="0053311B"/>
    <w:rsid w:val="005336CB"/>
    <w:rsid w:val="0053573A"/>
    <w:rsid w:val="005376EB"/>
    <w:rsid w:val="00537DED"/>
    <w:rsid w:val="00537F87"/>
    <w:rsid w:val="005412B6"/>
    <w:rsid w:val="005417D2"/>
    <w:rsid w:val="005428EA"/>
    <w:rsid w:val="00542ACB"/>
    <w:rsid w:val="00545C37"/>
    <w:rsid w:val="00546082"/>
    <w:rsid w:val="0054651E"/>
    <w:rsid w:val="005478C6"/>
    <w:rsid w:val="00547BDF"/>
    <w:rsid w:val="00550826"/>
    <w:rsid w:val="00550FE4"/>
    <w:rsid w:val="005528EF"/>
    <w:rsid w:val="00554038"/>
    <w:rsid w:val="00555C8A"/>
    <w:rsid w:val="00556896"/>
    <w:rsid w:val="005605F8"/>
    <w:rsid w:val="00560BEC"/>
    <w:rsid w:val="005614D3"/>
    <w:rsid w:val="00561915"/>
    <w:rsid w:val="00562213"/>
    <w:rsid w:val="00562284"/>
    <w:rsid w:val="005651DA"/>
    <w:rsid w:val="005654F2"/>
    <w:rsid w:val="0056599B"/>
    <w:rsid w:val="00570049"/>
    <w:rsid w:val="005702A9"/>
    <w:rsid w:val="0057305F"/>
    <w:rsid w:val="00580B5A"/>
    <w:rsid w:val="00581719"/>
    <w:rsid w:val="00582300"/>
    <w:rsid w:val="00583AA5"/>
    <w:rsid w:val="00583B1B"/>
    <w:rsid w:val="005850BE"/>
    <w:rsid w:val="0058755C"/>
    <w:rsid w:val="00590087"/>
    <w:rsid w:val="00591997"/>
    <w:rsid w:val="005949EE"/>
    <w:rsid w:val="00595009"/>
    <w:rsid w:val="00595F9F"/>
    <w:rsid w:val="00596111"/>
    <w:rsid w:val="00596CE0"/>
    <w:rsid w:val="005977CF"/>
    <w:rsid w:val="00597E94"/>
    <w:rsid w:val="005A1D9A"/>
    <w:rsid w:val="005A4ADD"/>
    <w:rsid w:val="005A5A3A"/>
    <w:rsid w:val="005A73E7"/>
    <w:rsid w:val="005B234A"/>
    <w:rsid w:val="005B2D9C"/>
    <w:rsid w:val="005B5027"/>
    <w:rsid w:val="005B6A83"/>
    <w:rsid w:val="005B7566"/>
    <w:rsid w:val="005C19CF"/>
    <w:rsid w:val="005C2E04"/>
    <w:rsid w:val="005C3ABF"/>
    <w:rsid w:val="005C4535"/>
    <w:rsid w:val="005C7657"/>
    <w:rsid w:val="005C78B1"/>
    <w:rsid w:val="005D2BEA"/>
    <w:rsid w:val="005D47CC"/>
    <w:rsid w:val="005D53D8"/>
    <w:rsid w:val="005D6848"/>
    <w:rsid w:val="005D6960"/>
    <w:rsid w:val="005E0CB9"/>
    <w:rsid w:val="005E10F9"/>
    <w:rsid w:val="005E1A8E"/>
    <w:rsid w:val="005E321B"/>
    <w:rsid w:val="005E384C"/>
    <w:rsid w:val="005E3EA2"/>
    <w:rsid w:val="005E3FFA"/>
    <w:rsid w:val="005E5CC8"/>
    <w:rsid w:val="005E6A3A"/>
    <w:rsid w:val="005E71FE"/>
    <w:rsid w:val="005E7D87"/>
    <w:rsid w:val="005F13D7"/>
    <w:rsid w:val="005F2385"/>
    <w:rsid w:val="005F2738"/>
    <w:rsid w:val="005F29E2"/>
    <w:rsid w:val="005F3517"/>
    <w:rsid w:val="005F5124"/>
    <w:rsid w:val="00601844"/>
    <w:rsid w:val="00602609"/>
    <w:rsid w:val="006032ED"/>
    <w:rsid w:val="0060368D"/>
    <w:rsid w:val="006036C3"/>
    <w:rsid w:val="00603876"/>
    <w:rsid w:val="00605970"/>
    <w:rsid w:val="00605C7C"/>
    <w:rsid w:val="00605D1E"/>
    <w:rsid w:val="0060773A"/>
    <w:rsid w:val="006102EF"/>
    <w:rsid w:val="00610C77"/>
    <w:rsid w:val="0061113E"/>
    <w:rsid w:val="00611B6C"/>
    <w:rsid w:val="0061236A"/>
    <w:rsid w:val="00616ACF"/>
    <w:rsid w:val="00616EE7"/>
    <w:rsid w:val="006179B7"/>
    <w:rsid w:val="00620E62"/>
    <w:rsid w:val="00621AF9"/>
    <w:rsid w:val="006229D7"/>
    <w:rsid w:val="00622C1A"/>
    <w:rsid w:val="00622D68"/>
    <w:rsid w:val="0062371F"/>
    <w:rsid w:val="00625ED6"/>
    <w:rsid w:val="00625FEE"/>
    <w:rsid w:val="0063281A"/>
    <w:rsid w:val="00633B1A"/>
    <w:rsid w:val="00635D39"/>
    <w:rsid w:val="00637EEB"/>
    <w:rsid w:val="006411DA"/>
    <w:rsid w:val="00641747"/>
    <w:rsid w:val="0064296A"/>
    <w:rsid w:val="00644131"/>
    <w:rsid w:val="00647853"/>
    <w:rsid w:val="00647E6D"/>
    <w:rsid w:val="00650E40"/>
    <w:rsid w:val="006537C2"/>
    <w:rsid w:val="006540F8"/>
    <w:rsid w:val="006547FA"/>
    <w:rsid w:val="00660D81"/>
    <w:rsid w:val="006636BE"/>
    <w:rsid w:val="0066529A"/>
    <w:rsid w:val="00666866"/>
    <w:rsid w:val="00667204"/>
    <w:rsid w:val="00667961"/>
    <w:rsid w:val="00667D60"/>
    <w:rsid w:val="00670309"/>
    <w:rsid w:val="00671F09"/>
    <w:rsid w:val="00672233"/>
    <w:rsid w:val="0067298C"/>
    <w:rsid w:val="006730EC"/>
    <w:rsid w:val="006745EF"/>
    <w:rsid w:val="00674A42"/>
    <w:rsid w:val="00674FC4"/>
    <w:rsid w:val="00675EEC"/>
    <w:rsid w:val="00676371"/>
    <w:rsid w:val="006777AF"/>
    <w:rsid w:val="00682CAF"/>
    <w:rsid w:val="00690CC5"/>
    <w:rsid w:val="00692399"/>
    <w:rsid w:val="006929C7"/>
    <w:rsid w:val="0069397C"/>
    <w:rsid w:val="006942C9"/>
    <w:rsid w:val="00696055"/>
    <w:rsid w:val="00697719"/>
    <w:rsid w:val="006A1927"/>
    <w:rsid w:val="006A363E"/>
    <w:rsid w:val="006A3682"/>
    <w:rsid w:val="006A5DE7"/>
    <w:rsid w:val="006B35DE"/>
    <w:rsid w:val="006B4FB5"/>
    <w:rsid w:val="006C0D0F"/>
    <w:rsid w:val="006C112A"/>
    <w:rsid w:val="006C27D0"/>
    <w:rsid w:val="006C33A6"/>
    <w:rsid w:val="006C344B"/>
    <w:rsid w:val="006C37CA"/>
    <w:rsid w:val="006C5619"/>
    <w:rsid w:val="006C5657"/>
    <w:rsid w:val="006C7774"/>
    <w:rsid w:val="006D2374"/>
    <w:rsid w:val="006D48B7"/>
    <w:rsid w:val="006D5055"/>
    <w:rsid w:val="006E0C80"/>
    <w:rsid w:val="006E1136"/>
    <w:rsid w:val="006E4AF5"/>
    <w:rsid w:val="006E5253"/>
    <w:rsid w:val="006F14A6"/>
    <w:rsid w:val="006F281C"/>
    <w:rsid w:val="006F2BCD"/>
    <w:rsid w:val="006F3884"/>
    <w:rsid w:val="006F6701"/>
    <w:rsid w:val="006F6E72"/>
    <w:rsid w:val="006F7262"/>
    <w:rsid w:val="007003BF"/>
    <w:rsid w:val="00700A91"/>
    <w:rsid w:val="00700B7A"/>
    <w:rsid w:val="007026EB"/>
    <w:rsid w:val="007028FE"/>
    <w:rsid w:val="00702F90"/>
    <w:rsid w:val="00703812"/>
    <w:rsid w:val="00707740"/>
    <w:rsid w:val="00707E96"/>
    <w:rsid w:val="0071113E"/>
    <w:rsid w:val="00711278"/>
    <w:rsid w:val="00712133"/>
    <w:rsid w:val="00712512"/>
    <w:rsid w:val="00712578"/>
    <w:rsid w:val="0072257C"/>
    <w:rsid w:val="0072298B"/>
    <w:rsid w:val="00722D00"/>
    <w:rsid w:val="00723BF7"/>
    <w:rsid w:val="00723C1E"/>
    <w:rsid w:val="007244FA"/>
    <w:rsid w:val="00726418"/>
    <w:rsid w:val="00726861"/>
    <w:rsid w:val="007268A4"/>
    <w:rsid w:val="00726C4E"/>
    <w:rsid w:val="00730358"/>
    <w:rsid w:val="00730DE0"/>
    <w:rsid w:val="007324AF"/>
    <w:rsid w:val="00736685"/>
    <w:rsid w:val="00740E3B"/>
    <w:rsid w:val="00743996"/>
    <w:rsid w:val="0075050A"/>
    <w:rsid w:val="00751342"/>
    <w:rsid w:val="00751889"/>
    <w:rsid w:val="007522EB"/>
    <w:rsid w:val="007523B5"/>
    <w:rsid w:val="00754804"/>
    <w:rsid w:val="007549E3"/>
    <w:rsid w:val="007554BD"/>
    <w:rsid w:val="00755874"/>
    <w:rsid w:val="00755DE6"/>
    <w:rsid w:val="00756AFE"/>
    <w:rsid w:val="00756C31"/>
    <w:rsid w:val="007578EA"/>
    <w:rsid w:val="0076453D"/>
    <w:rsid w:val="00767647"/>
    <w:rsid w:val="00773117"/>
    <w:rsid w:val="007767E0"/>
    <w:rsid w:val="007808B5"/>
    <w:rsid w:val="007815B2"/>
    <w:rsid w:val="007823B4"/>
    <w:rsid w:val="00785940"/>
    <w:rsid w:val="007870B1"/>
    <w:rsid w:val="0078721E"/>
    <w:rsid w:val="0078728A"/>
    <w:rsid w:val="00790418"/>
    <w:rsid w:val="007906ED"/>
    <w:rsid w:val="00793A29"/>
    <w:rsid w:val="00796290"/>
    <w:rsid w:val="0079796B"/>
    <w:rsid w:val="007A13C6"/>
    <w:rsid w:val="007A1B5D"/>
    <w:rsid w:val="007A2309"/>
    <w:rsid w:val="007A4662"/>
    <w:rsid w:val="007A7B04"/>
    <w:rsid w:val="007B1C64"/>
    <w:rsid w:val="007B2E4D"/>
    <w:rsid w:val="007B3CA9"/>
    <w:rsid w:val="007B40DA"/>
    <w:rsid w:val="007B56C5"/>
    <w:rsid w:val="007B64DB"/>
    <w:rsid w:val="007C1C18"/>
    <w:rsid w:val="007D0A93"/>
    <w:rsid w:val="007D10C1"/>
    <w:rsid w:val="007D272D"/>
    <w:rsid w:val="007D5A9B"/>
    <w:rsid w:val="007E1B44"/>
    <w:rsid w:val="007E2D2E"/>
    <w:rsid w:val="007E54F2"/>
    <w:rsid w:val="007E6643"/>
    <w:rsid w:val="007F0337"/>
    <w:rsid w:val="007F07C6"/>
    <w:rsid w:val="007F1AFD"/>
    <w:rsid w:val="007F6C8B"/>
    <w:rsid w:val="00800451"/>
    <w:rsid w:val="00800A57"/>
    <w:rsid w:val="008011EF"/>
    <w:rsid w:val="00801461"/>
    <w:rsid w:val="00801B7B"/>
    <w:rsid w:val="00802EC6"/>
    <w:rsid w:val="00804582"/>
    <w:rsid w:val="00804A85"/>
    <w:rsid w:val="00806397"/>
    <w:rsid w:val="00810A5E"/>
    <w:rsid w:val="00813181"/>
    <w:rsid w:val="00815150"/>
    <w:rsid w:val="00816CB9"/>
    <w:rsid w:val="00816E0C"/>
    <w:rsid w:val="008204CC"/>
    <w:rsid w:val="00820A07"/>
    <w:rsid w:val="00820F45"/>
    <w:rsid w:val="00821715"/>
    <w:rsid w:val="00824F3D"/>
    <w:rsid w:val="00830887"/>
    <w:rsid w:val="008317F1"/>
    <w:rsid w:val="00834DB7"/>
    <w:rsid w:val="0083537B"/>
    <w:rsid w:val="00836E5D"/>
    <w:rsid w:val="00837155"/>
    <w:rsid w:val="00842740"/>
    <w:rsid w:val="0084424B"/>
    <w:rsid w:val="00844EB3"/>
    <w:rsid w:val="00845DF0"/>
    <w:rsid w:val="008506F9"/>
    <w:rsid w:val="008518A4"/>
    <w:rsid w:val="008523FC"/>
    <w:rsid w:val="00852463"/>
    <w:rsid w:val="00856E25"/>
    <w:rsid w:val="008571F6"/>
    <w:rsid w:val="00857B0B"/>
    <w:rsid w:val="00857BB4"/>
    <w:rsid w:val="00857CD1"/>
    <w:rsid w:val="008608C6"/>
    <w:rsid w:val="00864984"/>
    <w:rsid w:val="00865BE4"/>
    <w:rsid w:val="008663B1"/>
    <w:rsid w:val="00866614"/>
    <w:rsid w:val="00866B63"/>
    <w:rsid w:val="00866E26"/>
    <w:rsid w:val="00867EC6"/>
    <w:rsid w:val="00871FD6"/>
    <w:rsid w:val="00875B5B"/>
    <w:rsid w:val="008807A1"/>
    <w:rsid w:val="0088087E"/>
    <w:rsid w:val="00881100"/>
    <w:rsid w:val="00883011"/>
    <w:rsid w:val="00883EAA"/>
    <w:rsid w:val="00886AB3"/>
    <w:rsid w:val="00887038"/>
    <w:rsid w:val="008871F9"/>
    <w:rsid w:val="00887B87"/>
    <w:rsid w:val="00891DB0"/>
    <w:rsid w:val="00891E92"/>
    <w:rsid w:val="0089287B"/>
    <w:rsid w:val="00892CB3"/>
    <w:rsid w:val="00892EA8"/>
    <w:rsid w:val="008952FC"/>
    <w:rsid w:val="00896234"/>
    <w:rsid w:val="008A7F97"/>
    <w:rsid w:val="008B00D9"/>
    <w:rsid w:val="008B0D1C"/>
    <w:rsid w:val="008B1C2B"/>
    <w:rsid w:val="008B2936"/>
    <w:rsid w:val="008B2ACA"/>
    <w:rsid w:val="008B3BB6"/>
    <w:rsid w:val="008B5B96"/>
    <w:rsid w:val="008B7BC1"/>
    <w:rsid w:val="008C0B83"/>
    <w:rsid w:val="008C32D0"/>
    <w:rsid w:val="008C5C03"/>
    <w:rsid w:val="008C6E09"/>
    <w:rsid w:val="008D4A90"/>
    <w:rsid w:val="008D51D0"/>
    <w:rsid w:val="008D7A7D"/>
    <w:rsid w:val="008E118D"/>
    <w:rsid w:val="008E1DFD"/>
    <w:rsid w:val="008E26D2"/>
    <w:rsid w:val="008E34AB"/>
    <w:rsid w:val="008E6F9E"/>
    <w:rsid w:val="008E7474"/>
    <w:rsid w:val="008F103B"/>
    <w:rsid w:val="008F59D1"/>
    <w:rsid w:val="008F627B"/>
    <w:rsid w:val="008F7363"/>
    <w:rsid w:val="0090062C"/>
    <w:rsid w:val="0090264D"/>
    <w:rsid w:val="0090566F"/>
    <w:rsid w:val="009058BB"/>
    <w:rsid w:val="009063DE"/>
    <w:rsid w:val="009172E6"/>
    <w:rsid w:val="00917DF5"/>
    <w:rsid w:val="00920392"/>
    <w:rsid w:val="00921A94"/>
    <w:rsid w:val="00921C17"/>
    <w:rsid w:val="009248EE"/>
    <w:rsid w:val="0092720B"/>
    <w:rsid w:val="00930713"/>
    <w:rsid w:val="00930E58"/>
    <w:rsid w:val="009324E2"/>
    <w:rsid w:val="009330FE"/>
    <w:rsid w:val="009338D5"/>
    <w:rsid w:val="00934513"/>
    <w:rsid w:val="00936633"/>
    <w:rsid w:val="00937B5D"/>
    <w:rsid w:val="00942916"/>
    <w:rsid w:val="00942C48"/>
    <w:rsid w:val="0094554F"/>
    <w:rsid w:val="00945C8F"/>
    <w:rsid w:val="009469DB"/>
    <w:rsid w:val="00951902"/>
    <w:rsid w:val="00951B07"/>
    <w:rsid w:val="00952CB5"/>
    <w:rsid w:val="0095797A"/>
    <w:rsid w:val="00961572"/>
    <w:rsid w:val="0096304D"/>
    <w:rsid w:val="009708D6"/>
    <w:rsid w:val="009726A5"/>
    <w:rsid w:val="00974DA1"/>
    <w:rsid w:val="00976B39"/>
    <w:rsid w:val="00980FD7"/>
    <w:rsid w:val="00990C1F"/>
    <w:rsid w:val="00990CDB"/>
    <w:rsid w:val="00991E48"/>
    <w:rsid w:val="00993312"/>
    <w:rsid w:val="00995B7F"/>
    <w:rsid w:val="00995CA5"/>
    <w:rsid w:val="009A4691"/>
    <w:rsid w:val="009A4B46"/>
    <w:rsid w:val="009A6439"/>
    <w:rsid w:val="009A71B3"/>
    <w:rsid w:val="009B0D5D"/>
    <w:rsid w:val="009B206E"/>
    <w:rsid w:val="009B7E70"/>
    <w:rsid w:val="009C0270"/>
    <w:rsid w:val="009C0897"/>
    <w:rsid w:val="009C46DF"/>
    <w:rsid w:val="009C73AC"/>
    <w:rsid w:val="009C77BF"/>
    <w:rsid w:val="009D4F5C"/>
    <w:rsid w:val="009D5422"/>
    <w:rsid w:val="009D6578"/>
    <w:rsid w:val="009D7883"/>
    <w:rsid w:val="009D7F98"/>
    <w:rsid w:val="009E0363"/>
    <w:rsid w:val="009E3C59"/>
    <w:rsid w:val="009E3EDE"/>
    <w:rsid w:val="009E44CE"/>
    <w:rsid w:val="009E53D0"/>
    <w:rsid w:val="009E6CED"/>
    <w:rsid w:val="009E7170"/>
    <w:rsid w:val="009E7792"/>
    <w:rsid w:val="00A02CD1"/>
    <w:rsid w:val="00A0649A"/>
    <w:rsid w:val="00A06BB3"/>
    <w:rsid w:val="00A10DC7"/>
    <w:rsid w:val="00A11285"/>
    <w:rsid w:val="00A1136C"/>
    <w:rsid w:val="00A11AF6"/>
    <w:rsid w:val="00A11BA8"/>
    <w:rsid w:val="00A12025"/>
    <w:rsid w:val="00A132B1"/>
    <w:rsid w:val="00A14A89"/>
    <w:rsid w:val="00A15D4E"/>
    <w:rsid w:val="00A1649C"/>
    <w:rsid w:val="00A1664B"/>
    <w:rsid w:val="00A20888"/>
    <w:rsid w:val="00A21618"/>
    <w:rsid w:val="00A21BE3"/>
    <w:rsid w:val="00A2220E"/>
    <w:rsid w:val="00A2545C"/>
    <w:rsid w:val="00A279A7"/>
    <w:rsid w:val="00A322F7"/>
    <w:rsid w:val="00A32CC9"/>
    <w:rsid w:val="00A34C69"/>
    <w:rsid w:val="00A36748"/>
    <w:rsid w:val="00A37DC5"/>
    <w:rsid w:val="00A4104B"/>
    <w:rsid w:val="00A4230A"/>
    <w:rsid w:val="00A45350"/>
    <w:rsid w:val="00A47C6B"/>
    <w:rsid w:val="00A513B1"/>
    <w:rsid w:val="00A51EA8"/>
    <w:rsid w:val="00A535C2"/>
    <w:rsid w:val="00A54442"/>
    <w:rsid w:val="00A54C8B"/>
    <w:rsid w:val="00A553CF"/>
    <w:rsid w:val="00A56718"/>
    <w:rsid w:val="00A603B6"/>
    <w:rsid w:val="00A607E6"/>
    <w:rsid w:val="00A60AB4"/>
    <w:rsid w:val="00A60B21"/>
    <w:rsid w:val="00A614C4"/>
    <w:rsid w:val="00A6302C"/>
    <w:rsid w:val="00A645A3"/>
    <w:rsid w:val="00A656EE"/>
    <w:rsid w:val="00A66AD8"/>
    <w:rsid w:val="00A67822"/>
    <w:rsid w:val="00A72DDF"/>
    <w:rsid w:val="00A72F5B"/>
    <w:rsid w:val="00A73CB9"/>
    <w:rsid w:val="00A74B19"/>
    <w:rsid w:val="00A76B98"/>
    <w:rsid w:val="00A76D90"/>
    <w:rsid w:val="00A775FB"/>
    <w:rsid w:val="00A80A86"/>
    <w:rsid w:val="00A81843"/>
    <w:rsid w:val="00A81944"/>
    <w:rsid w:val="00A81C93"/>
    <w:rsid w:val="00A83232"/>
    <w:rsid w:val="00A8499F"/>
    <w:rsid w:val="00A857D3"/>
    <w:rsid w:val="00A90D30"/>
    <w:rsid w:val="00A9276C"/>
    <w:rsid w:val="00A936B9"/>
    <w:rsid w:val="00A949B4"/>
    <w:rsid w:val="00A9662D"/>
    <w:rsid w:val="00A96893"/>
    <w:rsid w:val="00AA0451"/>
    <w:rsid w:val="00AA1156"/>
    <w:rsid w:val="00AA3DF7"/>
    <w:rsid w:val="00AB24B1"/>
    <w:rsid w:val="00AB2947"/>
    <w:rsid w:val="00AB5431"/>
    <w:rsid w:val="00AB5867"/>
    <w:rsid w:val="00AC608A"/>
    <w:rsid w:val="00AC7039"/>
    <w:rsid w:val="00AD06CD"/>
    <w:rsid w:val="00AD2EA3"/>
    <w:rsid w:val="00AE5009"/>
    <w:rsid w:val="00AF0949"/>
    <w:rsid w:val="00AF1E92"/>
    <w:rsid w:val="00AF40FD"/>
    <w:rsid w:val="00B04195"/>
    <w:rsid w:val="00B0424D"/>
    <w:rsid w:val="00B07E6A"/>
    <w:rsid w:val="00B12144"/>
    <w:rsid w:val="00B126AA"/>
    <w:rsid w:val="00B12D82"/>
    <w:rsid w:val="00B13677"/>
    <w:rsid w:val="00B169CA"/>
    <w:rsid w:val="00B16D37"/>
    <w:rsid w:val="00B22598"/>
    <w:rsid w:val="00B22F23"/>
    <w:rsid w:val="00B230C0"/>
    <w:rsid w:val="00B24723"/>
    <w:rsid w:val="00B24811"/>
    <w:rsid w:val="00B265B3"/>
    <w:rsid w:val="00B303DF"/>
    <w:rsid w:val="00B30407"/>
    <w:rsid w:val="00B306FF"/>
    <w:rsid w:val="00B3220D"/>
    <w:rsid w:val="00B34E1C"/>
    <w:rsid w:val="00B359FF"/>
    <w:rsid w:val="00B36838"/>
    <w:rsid w:val="00B42655"/>
    <w:rsid w:val="00B42919"/>
    <w:rsid w:val="00B44CDA"/>
    <w:rsid w:val="00B4614C"/>
    <w:rsid w:val="00B465D9"/>
    <w:rsid w:val="00B466A6"/>
    <w:rsid w:val="00B4711A"/>
    <w:rsid w:val="00B52543"/>
    <w:rsid w:val="00B533D1"/>
    <w:rsid w:val="00B54662"/>
    <w:rsid w:val="00B55EEC"/>
    <w:rsid w:val="00B567EC"/>
    <w:rsid w:val="00B5753B"/>
    <w:rsid w:val="00B604E3"/>
    <w:rsid w:val="00B62D84"/>
    <w:rsid w:val="00B63583"/>
    <w:rsid w:val="00B63FC6"/>
    <w:rsid w:val="00B64239"/>
    <w:rsid w:val="00B66D93"/>
    <w:rsid w:val="00B700B2"/>
    <w:rsid w:val="00B70142"/>
    <w:rsid w:val="00B713F3"/>
    <w:rsid w:val="00B72E53"/>
    <w:rsid w:val="00B74EBE"/>
    <w:rsid w:val="00B80BE1"/>
    <w:rsid w:val="00B82336"/>
    <w:rsid w:val="00B8314B"/>
    <w:rsid w:val="00B83B44"/>
    <w:rsid w:val="00B85917"/>
    <w:rsid w:val="00B874C6"/>
    <w:rsid w:val="00B9308A"/>
    <w:rsid w:val="00B94A38"/>
    <w:rsid w:val="00BA0165"/>
    <w:rsid w:val="00BA079A"/>
    <w:rsid w:val="00BA0DBE"/>
    <w:rsid w:val="00BA1325"/>
    <w:rsid w:val="00BA1B29"/>
    <w:rsid w:val="00BA43B4"/>
    <w:rsid w:val="00BA485C"/>
    <w:rsid w:val="00BA5908"/>
    <w:rsid w:val="00BB0CCC"/>
    <w:rsid w:val="00BB1333"/>
    <w:rsid w:val="00BB1454"/>
    <w:rsid w:val="00BB41AC"/>
    <w:rsid w:val="00BB6ED3"/>
    <w:rsid w:val="00BC0368"/>
    <w:rsid w:val="00BC1E6A"/>
    <w:rsid w:val="00BC2543"/>
    <w:rsid w:val="00BC3222"/>
    <w:rsid w:val="00BC38BD"/>
    <w:rsid w:val="00BC494F"/>
    <w:rsid w:val="00BC4B98"/>
    <w:rsid w:val="00BC4DC1"/>
    <w:rsid w:val="00BC5589"/>
    <w:rsid w:val="00BD1274"/>
    <w:rsid w:val="00BD298E"/>
    <w:rsid w:val="00BD3425"/>
    <w:rsid w:val="00BD34EE"/>
    <w:rsid w:val="00BD455A"/>
    <w:rsid w:val="00BD77C8"/>
    <w:rsid w:val="00BD7A14"/>
    <w:rsid w:val="00BE09E0"/>
    <w:rsid w:val="00BE2FE0"/>
    <w:rsid w:val="00BF3E10"/>
    <w:rsid w:val="00BF40AF"/>
    <w:rsid w:val="00BF63C0"/>
    <w:rsid w:val="00BF6DD6"/>
    <w:rsid w:val="00C003A7"/>
    <w:rsid w:val="00C015FD"/>
    <w:rsid w:val="00C01A3E"/>
    <w:rsid w:val="00C024FA"/>
    <w:rsid w:val="00C02A50"/>
    <w:rsid w:val="00C053CE"/>
    <w:rsid w:val="00C05E42"/>
    <w:rsid w:val="00C07535"/>
    <w:rsid w:val="00C10DA7"/>
    <w:rsid w:val="00C10E25"/>
    <w:rsid w:val="00C1128B"/>
    <w:rsid w:val="00C11471"/>
    <w:rsid w:val="00C127AC"/>
    <w:rsid w:val="00C127B6"/>
    <w:rsid w:val="00C16F88"/>
    <w:rsid w:val="00C217CE"/>
    <w:rsid w:val="00C23067"/>
    <w:rsid w:val="00C239ED"/>
    <w:rsid w:val="00C23A65"/>
    <w:rsid w:val="00C23ED7"/>
    <w:rsid w:val="00C24D12"/>
    <w:rsid w:val="00C30079"/>
    <w:rsid w:val="00C33EEE"/>
    <w:rsid w:val="00C34953"/>
    <w:rsid w:val="00C35E11"/>
    <w:rsid w:val="00C37819"/>
    <w:rsid w:val="00C3798E"/>
    <w:rsid w:val="00C40021"/>
    <w:rsid w:val="00C41B43"/>
    <w:rsid w:val="00C436C5"/>
    <w:rsid w:val="00C44F23"/>
    <w:rsid w:val="00C47021"/>
    <w:rsid w:val="00C47257"/>
    <w:rsid w:val="00C477A8"/>
    <w:rsid w:val="00C506A7"/>
    <w:rsid w:val="00C55B9D"/>
    <w:rsid w:val="00C56C73"/>
    <w:rsid w:val="00C618FB"/>
    <w:rsid w:val="00C64267"/>
    <w:rsid w:val="00C66167"/>
    <w:rsid w:val="00C70BDC"/>
    <w:rsid w:val="00C71734"/>
    <w:rsid w:val="00C74E88"/>
    <w:rsid w:val="00C74F65"/>
    <w:rsid w:val="00C774E7"/>
    <w:rsid w:val="00C77D5E"/>
    <w:rsid w:val="00C77E7A"/>
    <w:rsid w:val="00C81788"/>
    <w:rsid w:val="00C82D93"/>
    <w:rsid w:val="00C85054"/>
    <w:rsid w:val="00C856EB"/>
    <w:rsid w:val="00C87096"/>
    <w:rsid w:val="00C870C0"/>
    <w:rsid w:val="00C9044E"/>
    <w:rsid w:val="00C9136B"/>
    <w:rsid w:val="00C97715"/>
    <w:rsid w:val="00C97E20"/>
    <w:rsid w:val="00CA1E16"/>
    <w:rsid w:val="00CA3C9C"/>
    <w:rsid w:val="00CA5D0D"/>
    <w:rsid w:val="00CA6423"/>
    <w:rsid w:val="00CA69A5"/>
    <w:rsid w:val="00CA6E96"/>
    <w:rsid w:val="00CA78FF"/>
    <w:rsid w:val="00CA7E63"/>
    <w:rsid w:val="00CB0BF5"/>
    <w:rsid w:val="00CB335B"/>
    <w:rsid w:val="00CB3460"/>
    <w:rsid w:val="00CB749B"/>
    <w:rsid w:val="00CC47F8"/>
    <w:rsid w:val="00CC530C"/>
    <w:rsid w:val="00CC53AC"/>
    <w:rsid w:val="00CC7659"/>
    <w:rsid w:val="00CC7757"/>
    <w:rsid w:val="00CD0C35"/>
    <w:rsid w:val="00CD1845"/>
    <w:rsid w:val="00CD57F9"/>
    <w:rsid w:val="00CD6C81"/>
    <w:rsid w:val="00CD766B"/>
    <w:rsid w:val="00CE10C6"/>
    <w:rsid w:val="00CE15C1"/>
    <w:rsid w:val="00CE26ED"/>
    <w:rsid w:val="00CE2C86"/>
    <w:rsid w:val="00CE2D48"/>
    <w:rsid w:val="00CE3284"/>
    <w:rsid w:val="00CE4E8E"/>
    <w:rsid w:val="00CE72C5"/>
    <w:rsid w:val="00CE7738"/>
    <w:rsid w:val="00CF0440"/>
    <w:rsid w:val="00CF0672"/>
    <w:rsid w:val="00CF38B1"/>
    <w:rsid w:val="00D0423E"/>
    <w:rsid w:val="00D05C01"/>
    <w:rsid w:val="00D1107A"/>
    <w:rsid w:val="00D11A14"/>
    <w:rsid w:val="00D12427"/>
    <w:rsid w:val="00D13180"/>
    <w:rsid w:val="00D1665F"/>
    <w:rsid w:val="00D16787"/>
    <w:rsid w:val="00D1756E"/>
    <w:rsid w:val="00D17C76"/>
    <w:rsid w:val="00D21E54"/>
    <w:rsid w:val="00D22A5C"/>
    <w:rsid w:val="00D24F40"/>
    <w:rsid w:val="00D266D7"/>
    <w:rsid w:val="00D26F74"/>
    <w:rsid w:val="00D30322"/>
    <w:rsid w:val="00D33B72"/>
    <w:rsid w:val="00D33DAA"/>
    <w:rsid w:val="00D3456D"/>
    <w:rsid w:val="00D345A0"/>
    <w:rsid w:val="00D3572C"/>
    <w:rsid w:val="00D35926"/>
    <w:rsid w:val="00D3625C"/>
    <w:rsid w:val="00D37FB3"/>
    <w:rsid w:val="00D42C20"/>
    <w:rsid w:val="00D4341E"/>
    <w:rsid w:val="00D43754"/>
    <w:rsid w:val="00D4598B"/>
    <w:rsid w:val="00D46C7F"/>
    <w:rsid w:val="00D53401"/>
    <w:rsid w:val="00D55542"/>
    <w:rsid w:val="00D55694"/>
    <w:rsid w:val="00D605D9"/>
    <w:rsid w:val="00D60796"/>
    <w:rsid w:val="00D62D45"/>
    <w:rsid w:val="00D63458"/>
    <w:rsid w:val="00D636B0"/>
    <w:rsid w:val="00D64B35"/>
    <w:rsid w:val="00D652CA"/>
    <w:rsid w:val="00D7058B"/>
    <w:rsid w:val="00D70CBF"/>
    <w:rsid w:val="00D73073"/>
    <w:rsid w:val="00D73D93"/>
    <w:rsid w:val="00D741B0"/>
    <w:rsid w:val="00D741F5"/>
    <w:rsid w:val="00D7508D"/>
    <w:rsid w:val="00D76754"/>
    <w:rsid w:val="00D77015"/>
    <w:rsid w:val="00D77631"/>
    <w:rsid w:val="00D77781"/>
    <w:rsid w:val="00D778A1"/>
    <w:rsid w:val="00D834CC"/>
    <w:rsid w:val="00D83E6C"/>
    <w:rsid w:val="00D84236"/>
    <w:rsid w:val="00D84428"/>
    <w:rsid w:val="00D86004"/>
    <w:rsid w:val="00D8745D"/>
    <w:rsid w:val="00D87CC3"/>
    <w:rsid w:val="00D93CEF"/>
    <w:rsid w:val="00D940B9"/>
    <w:rsid w:val="00D9523A"/>
    <w:rsid w:val="00D97556"/>
    <w:rsid w:val="00DA3300"/>
    <w:rsid w:val="00DA3924"/>
    <w:rsid w:val="00DA564E"/>
    <w:rsid w:val="00DA7CDE"/>
    <w:rsid w:val="00DB0BFA"/>
    <w:rsid w:val="00DB2BC8"/>
    <w:rsid w:val="00DB6863"/>
    <w:rsid w:val="00DB7399"/>
    <w:rsid w:val="00DC0F33"/>
    <w:rsid w:val="00DC117C"/>
    <w:rsid w:val="00DC1EB3"/>
    <w:rsid w:val="00DC3152"/>
    <w:rsid w:val="00DC3F37"/>
    <w:rsid w:val="00DC4D42"/>
    <w:rsid w:val="00DC55E2"/>
    <w:rsid w:val="00DC6E99"/>
    <w:rsid w:val="00DD1977"/>
    <w:rsid w:val="00DD19A8"/>
    <w:rsid w:val="00DD4E12"/>
    <w:rsid w:val="00DD67C3"/>
    <w:rsid w:val="00DD6C1E"/>
    <w:rsid w:val="00DD76FC"/>
    <w:rsid w:val="00DE1F54"/>
    <w:rsid w:val="00DE27C5"/>
    <w:rsid w:val="00DE3EB7"/>
    <w:rsid w:val="00DE6920"/>
    <w:rsid w:val="00DF0B24"/>
    <w:rsid w:val="00DF4C39"/>
    <w:rsid w:val="00E00AB3"/>
    <w:rsid w:val="00E01B70"/>
    <w:rsid w:val="00E02A18"/>
    <w:rsid w:val="00E04047"/>
    <w:rsid w:val="00E05403"/>
    <w:rsid w:val="00E055B5"/>
    <w:rsid w:val="00E061BB"/>
    <w:rsid w:val="00E07BF3"/>
    <w:rsid w:val="00E10EAD"/>
    <w:rsid w:val="00E145EF"/>
    <w:rsid w:val="00E15320"/>
    <w:rsid w:val="00E15C80"/>
    <w:rsid w:val="00E16DD9"/>
    <w:rsid w:val="00E20755"/>
    <w:rsid w:val="00E20947"/>
    <w:rsid w:val="00E211DE"/>
    <w:rsid w:val="00E21B12"/>
    <w:rsid w:val="00E2334B"/>
    <w:rsid w:val="00E23781"/>
    <w:rsid w:val="00E24B63"/>
    <w:rsid w:val="00E251C2"/>
    <w:rsid w:val="00E26FFA"/>
    <w:rsid w:val="00E33FA9"/>
    <w:rsid w:val="00E344CB"/>
    <w:rsid w:val="00E34BA6"/>
    <w:rsid w:val="00E375B1"/>
    <w:rsid w:val="00E40E00"/>
    <w:rsid w:val="00E44B0E"/>
    <w:rsid w:val="00E46AE2"/>
    <w:rsid w:val="00E46C52"/>
    <w:rsid w:val="00E471A1"/>
    <w:rsid w:val="00E5199F"/>
    <w:rsid w:val="00E5378A"/>
    <w:rsid w:val="00E56E2D"/>
    <w:rsid w:val="00E5754A"/>
    <w:rsid w:val="00E60399"/>
    <w:rsid w:val="00E60BAA"/>
    <w:rsid w:val="00E636C8"/>
    <w:rsid w:val="00E641F7"/>
    <w:rsid w:val="00E6429E"/>
    <w:rsid w:val="00E64432"/>
    <w:rsid w:val="00E709C4"/>
    <w:rsid w:val="00E744CA"/>
    <w:rsid w:val="00E74FE9"/>
    <w:rsid w:val="00E76739"/>
    <w:rsid w:val="00E770FE"/>
    <w:rsid w:val="00E82B0E"/>
    <w:rsid w:val="00E83217"/>
    <w:rsid w:val="00E8425F"/>
    <w:rsid w:val="00E84CD6"/>
    <w:rsid w:val="00E87959"/>
    <w:rsid w:val="00E87B68"/>
    <w:rsid w:val="00E90064"/>
    <w:rsid w:val="00E93929"/>
    <w:rsid w:val="00E94F47"/>
    <w:rsid w:val="00E9534B"/>
    <w:rsid w:val="00E95FE2"/>
    <w:rsid w:val="00EA59E3"/>
    <w:rsid w:val="00EA6959"/>
    <w:rsid w:val="00EB1431"/>
    <w:rsid w:val="00EB1842"/>
    <w:rsid w:val="00EB1B43"/>
    <w:rsid w:val="00EB1D89"/>
    <w:rsid w:val="00EB376D"/>
    <w:rsid w:val="00EB5A93"/>
    <w:rsid w:val="00EC04C8"/>
    <w:rsid w:val="00EC1C94"/>
    <w:rsid w:val="00EC2328"/>
    <w:rsid w:val="00EC2E8B"/>
    <w:rsid w:val="00EC3FF4"/>
    <w:rsid w:val="00EC45D5"/>
    <w:rsid w:val="00EC5F5D"/>
    <w:rsid w:val="00EC666C"/>
    <w:rsid w:val="00ED0533"/>
    <w:rsid w:val="00ED1F08"/>
    <w:rsid w:val="00ED32B7"/>
    <w:rsid w:val="00ED365B"/>
    <w:rsid w:val="00ED431B"/>
    <w:rsid w:val="00ED553E"/>
    <w:rsid w:val="00ED5C26"/>
    <w:rsid w:val="00ED61C0"/>
    <w:rsid w:val="00ED6F1D"/>
    <w:rsid w:val="00EE190D"/>
    <w:rsid w:val="00EE375D"/>
    <w:rsid w:val="00EE4D3F"/>
    <w:rsid w:val="00EE4DE2"/>
    <w:rsid w:val="00EE75CD"/>
    <w:rsid w:val="00EF21BD"/>
    <w:rsid w:val="00EF36B7"/>
    <w:rsid w:val="00EF3934"/>
    <w:rsid w:val="00EF48A5"/>
    <w:rsid w:val="00EF5E00"/>
    <w:rsid w:val="00EF7526"/>
    <w:rsid w:val="00EF7ED5"/>
    <w:rsid w:val="00F00426"/>
    <w:rsid w:val="00F0218F"/>
    <w:rsid w:val="00F02AEF"/>
    <w:rsid w:val="00F038AD"/>
    <w:rsid w:val="00F04166"/>
    <w:rsid w:val="00F04DBC"/>
    <w:rsid w:val="00F051E7"/>
    <w:rsid w:val="00F05DE0"/>
    <w:rsid w:val="00F05E89"/>
    <w:rsid w:val="00F128DF"/>
    <w:rsid w:val="00F13972"/>
    <w:rsid w:val="00F152CD"/>
    <w:rsid w:val="00F15588"/>
    <w:rsid w:val="00F15FBF"/>
    <w:rsid w:val="00F16741"/>
    <w:rsid w:val="00F16EFF"/>
    <w:rsid w:val="00F207A5"/>
    <w:rsid w:val="00F21F73"/>
    <w:rsid w:val="00F24944"/>
    <w:rsid w:val="00F273D1"/>
    <w:rsid w:val="00F27E1D"/>
    <w:rsid w:val="00F27EC9"/>
    <w:rsid w:val="00F320AD"/>
    <w:rsid w:val="00F3378D"/>
    <w:rsid w:val="00F33A7A"/>
    <w:rsid w:val="00F34224"/>
    <w:rsid w:val="00F349BC"/>
    <w:rsid w:val="00F35686"/>
    <w:rsid w:val="00F35974"/>
    <w:rsid w:val="00F36A23"/>
    <w:rsid w:val="00F36B2B"/>
    <w:rsid w:val="00F40136"/>
    <w:rsid w:val="00F402FD"/>
    <w:rsid w:val="00F41A58"/>
    <w:rsid w:val="00F44B9D"/>
    <w:rsid w:val="00F44FD7"/>
    <w:rsid w:val="00F45FEC"/>
    <w:rsid w:val="00F46662"/>
    <w:rsid w:val="00F46FBA"/>
    <w:rsid w:val="00F511E3"/>
    <w:rsid w:val="00F519FE"/>
    <w:rsid w:val="00F53858"/>
    <w:rsid w:val="00F54947"/>
    <w:rsid w:val="00F54B61"/>
    <w:rsid w:val="00F56FC8"/>
    <w:rsid w:val="00F57808"/>
    <w:rsid w:val="00F60423"/>
    <w:rsid w:val="00F60906"/>
    <w:rsid w:val="00F60D66"/>
    <w:rsid w:val="00F60F68"/>
    <w:rsid w:val="00F62030"/>
    <w:rsid w:val="00F62387"/>
    <w:rsid w:val="00F628F7"/>
    <w:rsid w:val="00F62BAD"/>
    <w:rsid w:val="00F67422"/>
    <w:rsid w:val="00F67BE1"/>
    <w:rsid w:val="00F70A06"/>
    <w:rsid w:val="00F71AF1"/>
    <w:rsid w:val="00F71B3E"/>
    <w:rsid w:val="00F71DDA"/>
    <w:rsid w:val="00F723CD"/>
    <w:rsid w:val="00F74A7E"/>
    <w:rsid w:val="00F75BBA"/>
    <w:rsid w:val="00F80026"/>
    <w:rsid w:val="00F80BB1"/>
    <w:rsid w:val="00F81A79"/>
    <w:rsid w:val="00F82536"/>
    <w:rsid w:val="00F83833"/>
    <w:rsid w:val="00F8480C"/>
    <w:rsid w:val="00F85525"/>
    <w:rsid w:val="00F865DC"/>
    <w:rsid w:val="00F87DD2"/>
    <w:rsid w:val="00F91C54"/>
    <w:rsid w:val="00F9217F"/>
    <w:rsid w:val="00F925B6"/>
    <w:rsid w:val="00F92C9B"/>
    <w:rsid w:val="00F930B7"/>
    <w:rsid w:val="00F931D1"/>
    <w:rsid w:val="00F9570A"/>
    <w:rsid w:val="00F95D62"/>
    <w:rsid w:val="00F96538"/>
    <w:rsid w:val="00F96DB7"/>
    <w:rsid w:val="00F97E9D"/>
    <w:rsid w:val="00FA0802"/>
    <w:rsid w:val="00FA101D"/>
    <w:rsid w:val="00FA1CA3"/>
    <w:rsid w:val="00FA4798"/>
    <w:rsid w:val="00FA4D48"/>
    <w:rsid w:val="00FA506D"/>
    <w:rsid w:val="00FB03C5"/>
    <w:rsid w:val="00FB07C6"/>
    <w:rsid w:val="00FB490D"/>
    <w:rsid w:val="00FB4A66"/>
    <w:rsid w:val="00FB4AAC"/>
    <w:rsid w:val="00FB4BF4"/>
    <w:rsid w:val="00FB7385"/>
    <w:rsid w:val="00FB7427"/>
    <w:rsid w:val="00FC6034"/>
    <w:rsid w:val="00FC79D4"/>
    <w:rsid w:val="00FC7DBB"/>
    <w:rsid w:val="00FC7EB9"/>
    <w:rsid w:val="00FD0E80"/>
    <w:rsid w:val="00FD1114"/>
    <w:rsid w:val="00FD5192"/>
    <w:rsid w:val="00FD5F0A"/>
    <w:rsid w:val="00FD6D05"/>
    <w:rsid w:val="00FD6E47"/>
    <w:rsid w:val="00FD7CA7"/>
    <w:rsid w:val="00FE2E74"/>
    <w:rsid w:val="00FE3159"/>
    <w:rsid w:val="00FE76C3"/>
    <w:rsid w:val="00FE7C1C"/>
    <w:rsid w:val="00FF17D3"/>
    <w:rsid w:val="00FF2961"/>
    <w:rsid w:val="00FF2E04"/>
    <w:rsid w:val="00FF5F98"/>
    <w:rsid w:val="00FF62F3"/>
    <w:rsid w:val="00FF6CB8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66CF3ED"/>
  <w15:docId w15:val="{93D36100-4159-4A74-8A9E-78AC3A75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2038"/>
    <w:pPr>
      <w:keepNext/>
      <w:numPr>
        <w:numId w:val="7"/>
      </w:numPr>
      <w:spacing w:after="0" w:line="240" w:lineRule="auto"/>
      <w:outlineLvl w:val="0"/>
    </w:pPr>
    <w:rPr>
      <w:rFonts w:ascii="Tahoma" w:eastAsia="Times New Roman" w:hAnsi="Tahoma" w:cs="Times New Roman"/>
      <w:b/>
      <w:caps/>
      <w:u w:val="single"/>
      <w:lang w:val="es-MX" w:eastAsia="es-ES"/>
    </w:rPr>
  </w:style>
  <w:style w:type="paragraph" w:styleId="Ttulo2">
    <w:name w:val="heading 2"/>
    <w:basedOn w:val="Normal"/>
    <w:next w:val="Normal"/>
    <w:link w:val="Ttulo2Car"/>
    <w:qFormat/>
    <w:rsid w:val="00522038"/>
    <w:pPr>
      <w:keepNext/>
      <w:numPr>
        <w:ilvl w:val="1"/>
        <w:numId w:val="7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Cs w:val="20"/>
      <w:u w:val="single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22038"/>
    <w:pPr>
      <w:keepNext/>
      <w:numPr>
        <w:ilvl w:val="2"/>
        <w:numId w:val="7"/>
      </w:numPr>
      <w:spacing w:after="0" w:line="240" w:lineRule="auto"/>
      <w:outlineLvl w:val="2"/>
    </w:pPr>
    <w:rPr>
      <w:rFonts w:ascii="Tahoma" w:eastAsia="Times New Roman" w:hAnsi="Tahoma" w:cs="Times New Roman"/>
      <w:szCs w:val="20"/>
      <w:u w:val="single"/>
      <w:lang w:val="es-MX" w:eastAsia="es-ES"/>
    </w:rPr>
  </w:style>
  <w:style w:type="paragraph" w:styleId="Ttulo4">
    <w:name w:val="heading 4"/>
    <w:basedOn w:val="Normal"/>
    <w:next w:val="Normal"/>
    <w:link w:val="Ttulo4Car"/>
    <w:qFormat/>
    <w:rsid w:val="00522038"/>
    <w:pPr>
      <w:keepNext/>
      <w:numPr>
        <w:numId w:val="5"/>
      </w:numPr>
      <w:spacing w:after="0" w:line="240" w:lineRule="auto"/>
      <w:jc w:val="both"/>
      <w:outlineLvl w:val="3"/>
    </w:pPr>
    <w:rPr>
      <w:rFonts w:ascii="Times New Roman" w:eastAsia="Times New Roman" w:hAnsi="Times New Roman" w:cs="Arial"/>
      <w:bCs/>
      <w:iCs/>
      <w:sz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522038"/>
    <w:pPr>
      <w:numPr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Cs/>
      <w:iCs/>
      <w:sz w:val="20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522038"/>
    <w:pPr>
      <w:keepNext/>
      <w:numPr>
        <w:numId w:val="9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522038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sz w:val="18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522038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i/>
      <w:sz w:val="14"/>
      <w:szCs w:val="1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522038"/>
    <w:pPr>
      <w:keepNext/>
      <w:numPr>
        <w:numId w:val="8"/>
      </w:numPr>
      <w:spacing w:after="0" w:line="240" w:lineRule="auto"/>
      <w:jc w:val="center"/>
      <w:outlineLvl w:val="8"/>
    </w:pPr>
    <w:rPr>
      <w:rFonts w:ascii="Tahoma" w:eastAsia="Times New Roman" w:hAnsi="Tahoma" w:cs="Times New Roman"/>
      <w:sz w:val="28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A5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564E"/>
  </w:style>
  <w:style w:type="paragraph" w:styleId="Piedepgina">
    <w:name w:val="footer"/>
    <w:basedOn w:val="Normal"/>
    <w:link w:val="PiedepginaCar"/>
    <w:unhideWhenUsed/>
    <w:rsid w:val="00DA5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564E"/>
  </w:style>
  <w:style w:type="paragraph" w:customStyle="1" w:styleId="xl28">
    <w:name w:val="xl28"/>
    <w:basedOn w:val="Normal"/>
    <w:rsid w:val="00DA56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rsid w:val="00DA564E"/>
    <w:pPr>
      <w:spacing w:after="0" w:line="240" w:lineRule="auto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DA564E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xl29">
    <w:name w:val="xl29"/>
    <w:basedOn w:val="Normal"/>
    <w:rsid w:val="00DA5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styleId="Prrafodelista">
    <w:name w:val="List Paragraph"/>
    <w:aliases w:val="Sub Apartado Rojo Obscuro"/>
    <w:basedOn w:val="Normal"/>
    <w:uiPriority w:val="34"/>
    <w:qFormat/>
    <w:rsid w:val="00C23ED7"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unhideWhenUsed/>
    <w:rsid w:val="0019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38C"/>
    <w:rPr>
      <w:rFonts w:ascii="Tahoma" w:hAnsi="Tahoma" w:cs="Tahoma"/>
      <w:sz w:val="16"/>
      <w:szCs w:val="16"/>
    </w:rPr>
  </w:style>
  <w:style w:type="character" w:styleId="Hipervnculo">
    <w:name w:val="Hyperlink"/>
    <w:rsid w:val="00937B5D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842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423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423C"/>
    <w:rPr>
      <w:sz w:val="20"/>
      <w:szCs w:val="20"/>
    </w:rPr>
  </w:style>
  <w:style w:type="character" w:styleId="Hipervnculovisitado">
    <w:name w:val="FollowedHyperlink"/>
    <w:basedOn w:val="Fuentedeprrafopredeter"/>
    <w:unhideWhenUsed/>
    <w:rsid w:val="00222C11"/>
    <w:rPr>
      <w:color w:val="800080" w:themeColor="followedHyperlink"/>
      <w:u w:val="single"/>
    </w:rPr>
  </w:style>
  <w:style w:type="table" w:styleId="Tablaconcuadrcula">
    <w:name w:val="Table Grid"/>
    <w:basedOn w:val="Tablanormal"/>
    <w:uiPriority w:val="39"/>
    <w:rsid w:val="00CE4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014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522038"/>
    <w:rPr>
      <w:rFonts w:ascii="Tahoma" w:eastAsia="Times New Roman" w:hAnsi="Tahoma" w:cs="Times New Roman"/>
      <w:b/>
      <w:caps/>
      <w:u w:val="single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522038"/>
    <w:rPr>
      <w:rFonts w:ascii="Times New Roman" w:eastAsia="Times New Roman" w:hAnsi="Times New Roman" w:cs="Times New Roman"/>
      <w:b/>
      <w:szCs w:val="20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22038"/>
    <w:rPr>
      <w:rFonts w:ascii="Tahoma" w:eastAsia="Times New Roman" w:hAnsi="Tahoma" w:cs="Times New Roman"/>
      <w:szCs w:val="20"/>
      <w:u w:val="single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522038"/>
    <w:rPr>
      <w:rFonts w:ascii="Times New Roman" w:eastAsia="Times New Roman" w:hAnsi="Times New Roman" w:cs="Arial"/>
      <w:bCs/>
      <w:iCs/>
      <w:sz w:val="20"/>
      <w:lang w:val="es-ES"/>
    </w:rPr>
  </w:style>
  <w:style w:type="character" w:customStyle="1" w:styleId="Ttulo5Car">
    <w:name w:val="Título 5 Car"/>
    <w:basedOn w:val="Fuentedeprrafopredeter"/>
    <w:link w:val="Ttulo5"/>
    <w:rsid w:val="00522038"/>
    <w:rPr>
      <w:rFonts w:ascii="Times New Roman" w:eastAsia="Times New Roman" w:hAnsi="Times New Roman" w:cs="Times New Roman"/>
      <w:bCs/>
      <w:iCs/>
      <w:sz w:val="20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522038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522038"/>
    <w:rPr>
      <w:rFonts w:ascii="Arial" w:eastAsia="Times New Roman" w:hAnsi="Arial" w:cs="Arial"/>
      <w:b/>
      <w:sz w:val="18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522038"/>
    <w:rPr>
      <w:rFonts w:ascii="Arial" w:eastAsia="Times New Roman" w:hAnsi="Arial" w:cs="Arial"/>
      <w:i/>
      <w:sz w:val="14"/>
      <w:szCs w:val="1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522038"/>
    <w:rPr>
      <w:rFonts w:ascii="Tahoma" w:eastAsia="Times New Roman" w:hAnsi="Tahoma" w:cs="Times New Roman"/>
      <w:sz w:val="28"/>
      <w:szCs w:val="20"/>
      <w:lang w:val="es-ES"/>
    </w:rPr>
  </w:style>
  <w:style w:type="paragraph" w:customStyle="1" w:styleId="BodyText23">
    <w:name w:val="Body Text 23"/>
    <w:basedOn w:val="Normal"/>
    <w:rsid w:val="00522038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5220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2203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Head1">
    <w:name w:val="Head1"/>
    <w:basedOn w:val="Normal"/>
    <w:rsid w:val="00522038"/>
    <w:pPr>
      <w:suppressAutoHyphens/>
      <w:spacing w:after="100" w:line="240" w:lineRule="auto"/>
      <w:jc w:val="center"/>
    </w:pPr>
    <w:rPr>
      <w:rFonts w:ascii="Times New Roman Bold" w:eastAsia="Times New Roman" w:hAnsi="Times New Roman Bold" w:cs="Times New Roman"/>
      <w:b/>
      <w:sz w:val="24"/>
      <w:szCs w:val="20"/>
      <w:lang w:val="es-ES_tradnl"/>
    </w:rPr>
  </w:style>
  <w:style w:type="paragraph" w:customStyle="1" w:styleId="BodyText25">
    <w:name w:val="Body Text 25"/>
    <w:basedOn w:val="Normal"/>
    <w:rsid w:val="00522038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16"/>
      <w:szCs w:val="20"/>
      <w:lang w:val="es-ES_tradnl" w:eastAsia="es-ES"/>
    </w:rPr>
  </w:style>
  <w:style w:type="paragraph" w:customStyle="1" w:styleId="BodyText21">
    <w:name w:val="Body Text 21"/>
    <w:basedOn w:val="Normal"/>
    <w:rsid w:val="0052203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/>
    </w:rPr>
  </w:style>
  <w:style w:type="paragraph" w:customStyle="1" w:styleId="Normal2">
    <w:name w:val="Normal 2"/>
    <w:basedOn w:val="Normal"/>
    <w:rsid w:val="00522038"/>
    <w:pPr>
      <w:tabs>
        <w:tab w:val="left" w:pos="360"/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MX"/>
    </w:rPr>
  </w:style>
  <w:style w:type="character" w:styleId="Nmerodepgina">
    <w:name w:val="page number"/>
    <w:basedOn w:val="Fuentedeprrafopredeter"/>
    <w:rsid w:val="00522038"/>
  </w:style>
  <w:style w:type="paragraph" w:customStyle="1" w:styleId="CM2">
    <w:name w:val="CM2"/>
    <w:basedOn w:val="Normal"/>
    <w:next w:val="Normal"/>
    <w:rsid w:val="00522038"/>
    <w:pPr>
      <w:widowControl w:val="0"/>
      <w:autoSpaceDE w:val="0"/>
      <w:autoSpaceDN w:val="0"/>
      <w:adjustRightInd w:val="0"/>
      <w:spacing w:after="0" w:line="220" w:lineRule="atLeast"/>
    </w:pPr>
    <w:rPr>
      <w:rFonts w:ascii="MECOND+Verdana" w:eastAsia="Times New Roman" w:hAnsi="MECOND+Verdana" w:cs="Times New Roman"/>
      <w:sz w:val="24"/>
      <w:szCs w:val="24"/>
      <w:lang w:val="es-ES" w:eastAsia="es-ES"/>
    </w:rPr>
  </w:style>
  <w:style w:type="paragraph" w:customStyle="1" w:styleId="CM37">
    <w:name w:val="CM37"/>
    <w:basedOn w:val="Normal"/>
    <w:next w:val="Normal"/>
    <w:rsid w:val="00522038"/>
    <w:pPr>
      <w:widowControl w:val="0"/>
      <w:autoSpaceDE w:val="0"/>
      <w:autoSpaceDN w:val="0"/>
      <w:adjustRightInd w:val="0"/>
      <w:spacing w:after="220" w:line="240" w:lineRule="auto"/>
    </w:pPr>
    <w:rPr>
      <w:rFonts w:ascii="MECOND+Verdana" w:eastAsia="Times New Roman" w:hAnsi="MECOND+Verdana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522038"/>
    <w:pPr>
      <w:spacing w:after="0" w:line="240" w:lineRule="auto"/>
      <w:ind w:left="2829" w:hanging="714"/>
      <w:jc w:val="both"/>
    </w:pPr>
    <w:rPr>
      <w:rFonts w:ascii="Times New Roman" w:eastAsia="Times New Roman" w:hAnsi="Times New Roman" w:cs="Arial"/>
      <w:sz w:val="18"/>
      <w:szCs w:val="18"/>
    </w:rPr>
  </w:style>
  <w:style w:type="character" w:customStyle="1" w:styleId="SangradetextonormalCar">
    <w:name w:val="Sangría de texto normal Car"/>
    <w:basedOn w:val="Fuentedeprrafopredeter"/>
    <w:link w:val="Sangradetextonormal"/>
    <w:rsid w:val="00522038"/>
    <w:rPr>
      <w:rFonts w:ascii="Times New Roman" w:eastAsia="Times New Roman" w:hAnsi="Times New Roman" w:cs="Arial"/>
      <w:sz w:val="18"/>
      <w:szCs w:val="18"/>
    </w:rPr>
  </w:style>
  <w:style w:type="paragraph" w:styleId="Sangra2detindependiente">
    <w:name w:val="Body Text Indent 2"/>
    <w:basedOn w:val="Normal"/>
    <w:link w:val="Sangra2detindependienteCar"/>
    <w:rsid w:val="00522038"/>
    <w:pPr>
      <w:spacing w:after="0" w:line="240" w:lineRule="auto"/>
      <w:ind w:left="1080"/>
      <w:jc w:val="both"/>
    </w:pPr>
    <w:rPr>
      <w:rFonts w:ascii="Arial Narrow" w:eastAsia="Times New Roman" w:hAnsi="Arial Narrow" w:cs="Arial"/>
      <w:szCs w:val="18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522038"/>
    <w:rPr>
      <w:rFonts w:ascii="Arial Narrow" w:eastAsia="Times New Roman" w:hAnsi="Arial Narrow" w:cs="Arial"/>
      <w:szCs w:val="18"/>
    </w:rPr>
  </w:style>
  <w:style w:type="paragraph" w:styleId="Sangra3detindependiente">
    <w:name w:val="Body Text Indent 3"/>
    <w:basedOn w:val="Normal"/>
    <w:link w:val="Sangra3detindependienteCar"/>
    <w:rsid w:val="00522038"/>
    <w:pPr>
      <w:spacing w:after="0" w:line="240" w:lineRule="auto"/>
      <w:ind w:left="1414"/>
      <w:jc w:val="both"/>
    </w:pPr>
    <w:rPr>
      <w:rFonts w:ascii="Arial Narrow" w:eastAsia="Times New Roman" w:hAnsi="Arial Narrow" w:cs="Arial"/>
      <w:szCs w:val="18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522038"/>
    <w:rPr>
      <w:rFonts w:ascii="Arial Narrow" w:eastAsia="Times New Roman" w:hAnsi="Arial Narrow" w:cs="Arial"/>
      <w:szCs w:val="18"/>
    </w:rPr>
  </w:style>
  <w:style w:type="paragraph" w:styleId="Textoindependiente2">
    <w:name w:val="Body Text 2"/>
    <w:basedOn w:val="Normal"/>
    <w:link w:val="Textoindependiente2Car"/>
    <w:rsid w:val="00522038"/>
    <w:pPr>
      <w:spacing w:after="0" w:line="240" w:lineRule="auto"/>
      <w:jc w:val="both"/>
    </w:pPr>
    <w:rPr>
      <w:rFonts w:ascii="Arial" w:eastAsia="Times New Roman" w:hAnsi="Arial" w:cs="Arial"/>
      <w:b/>
      <w:bCs/>
      <w:sz w:val="18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22038"/>
    <w:rPr>
      <w:rFonts w:ascii="Arial" w:eastAsia="Times New Roman" w:hAnsi="Arial" w:cs="Arial"/>
      <w:b/>
      <w:bCs/>
      <w:sz w:val="18"/>
      <w:szCs w:val="20"/>
      <w:lang w:val="es-ES" w:eastAsia="es-ES"/>
    </w:rPr>
  </w:style>
  <w:style w:type="paragraph" w:customStyle="1" w:styleId="font5">
    <w:name w:val="font5"/>
    <w:basedOn w:val="Normal"/>
    <w:rsid w:val="00522038"/>
    <w:pP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font6">
    <w:name w:val="font6"/>
    <w:basedOn w:val="Normal"/>
    <w:rsid w:val="00522038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FF0000"/>
      <w:sz w:val="18"/>
      <w:szCs w:val="18"/>
      <w:lang w:val="es-ES" w:eastAsia="es-ES"/>
    </w:rPr>
  </w:style>
  <w:style w:type="paragraph" w:customStyle="1" w:styleId="xl24">
    <w:name w:val="xl24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25">
    <w:name w:val="xl25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26">
    <w:name w:val="xl26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27">
    <w:name w:val="xl27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0">
    <w:name w:val="xl30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1">
    <w:name w:val="xl31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2">
    <w:name w:val="xl32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3">
    <w:name w:val="xl33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4">
    <w:name w:val="xl34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5">
    <w:name w:val="xl35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6">
    <w:name w:val="xl36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7">
    <w:name w:val="xl37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8">
    <w:name w:val="xl38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9">
    <w:name w:val="xl39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0">
    <w:name w:val="xl40"/>
    <w:basedOn w:val="Normal"/>
    <w:rsid w:val="00522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1">
    <w:name w:val="xl41"/>
    <w:basedOn w:val="Normal"/>
    <w:rsid w:val="00522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2">
    <w:name w:val="xl42"/>
    <w:basedOn w:val="Normal"/>
    <w:rsid w:val="00522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3">
    <w:name w:val="xl43"/>
    <w:basedOn w:val="Normal"/>
    <w:rsid w:val="00522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Normal1">
    <w:name w:val="Normal 1"/>
    <w:basedOn w:val="Normal"/>
    <w:autoRedefine/>
    <w:rsid w:val="00522038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customStyle="1" w:styleId="Textoindependiente31">
    <w:name w:val="Texto independiente 31"/>
    <w:basedOn w:val="Normal"/>
    <w:rsid w:val="0052203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Document1">
    <w:name w:val="Document 1"/>
    <w:rsid w:val="00522038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es-ES"/>
    </w:rPr>
  </w:style>
  <w:style w:type="paragraph" w:customStyle="1" w:styleId="Head2">
    <w:name w:val="Head2"/>
    <w:basedOn w:val="Normal"/>
    <w:rsid w:val="00522038"/>
    <w:pPr>
      <w:keepNext/>
      <w:suppressAutoHyphens/>
      <w:spacing w:before="200" w:after="100" w:line="240" w:lineRule="auto"/>
    </w:pPr>
    <w:rPr>
      <w:rFonts w:ascii="Times New Roman Bold" w:eastAsia="Times New Roman" w:hAnsi="Times New Roman Bold" w:cs="Times New Roman"/>
      <w:b/>
      <w:sz w:val="24"/>
      <w:szCs w:val="20"/>
      <w:lang w:val="es-ES_tradnl"/>
    </w:rPr>
  </w:style>
  <w:style w:type="paragraph" w:customStyle="1" w:styleId="Sangra3detindependiente1">
    <w:name w:val="Sangría 3 de t. independiente1"/>
    <w:basedOn w:val="Normal"/>
    <w:rsid w:val="00522038"/>
    <w:pPr>
      <w:widowControl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1D4E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78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78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4CC0.34145A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D424F-37FD-440E-BCD0-27F53E15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1820</Words>
  <Characters>10016</Characters>
  <Application>Microsoft Office Word</Application>
  <DocSecurity>0</DocSecurity>
  <Lines>83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</dc:creator>
  <cp:lastModifiedBy>Walter Julio Barral Espejo</cp:lastModifiedBy>
  <cp:revision>125</cp:revision>
  <cp:lastPrinted>2021-05-21T18:18:00Z</cp:lastPrinted>
  <dcterms:created xsi:type="dcterms:W3CDTF">2024-10-18T15:19:00Z</dcterms:created>
  <dcterms:modified xsi:type="dcterms:W3CDTF">2025-04-01T19:10:00Z</dcterms:modified>
</cp:coreProperties>
</file>